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F2897" w14:textId="77777777" w:rsidR="00B04244" w:rsidRDefault="00721DF0" w:rsidP="00B04244">
      <w:pPr>
        <w:jc w:val="center"/>
      </w:pPr>
      <w:r>
        <w:t>North Royalton Band Boosters</w:t>
      </w:r>
    </w:p>
    <w:p w14:paraId="04B3631C" w14:textId="3DFB2F12" w:rsidR="00721DF0" w:rsidRDefault="000F26F1" w:rsidP="00B04244">
      <w:pPr>
        <w:jc w:val="center"/>
      </w:pPr>
      <w:r>
        <w:t>January 21, 2021</w:t>
      </w:r>
    </w:p>
    <w:p w14:paraId="2144937B" w14:textId="70EFD2A4" w:rsidR="00721DF0" w:rsidRDefault="003B054F" w:rsidP="00721DF0">
      <w:pPr>
        <w:jc w:val="center"/>
      </w:pPr>
      <w:r>
        <w:t>Meeting</w:t>
      </w:r>
    </w:p>
    <w:p w14:paraId="63700047" w14:textId="6C00D5EB" w:rsidR="00721DF0" w:rsidRDefault="00721DF0" w:rsidP="00721DF0">
      <w:pPr>
        <w:jc w:val="center"/>
      </w:pPr>
    </w:p>
    <w:p w14:paraId="54B923AB" w14:textId="3B70DF81" w:rsidR="00EE6373" w:rsidRDefault="00EE6373" w:rsidP="00EE6373">
      <w:pPr>
        <w:pStyle w:val="ListParagraph"/>
        <w:numPr>
          <w:ilvl w:val="0"/>
          <w:numId w:val="2"/>
        </w:numPr>
      </w:pPr>
      <w:r>
        <w:t>Call Meeting to Order</w:t>
      </w:r>
    </w:p>
    <w:p w14:paraId="743B3080" w14:textId="74A4759E" w:rsidR="003B054F" w:rsidRDefault="003B054F" w:rsidP="003B054F">
      <w:pPr>
        <w:pStyle w:val="ListParagraph"/>
        <w:numPr>
          <w:ilvl w:val="1"/>
          <w:numId w:val="2"/>
        </w:numPr>
      </w:pPr>
      <w:r>
        <w:t>7:00 p.m.</w:t>
      </w:r>
    </w:p>
    <w:p w14:paraId="44941065" w14:textId="1A0AA29C" w:rsidR="00EE6373" w:rsidRDefault="00EE6373" w:rsidP="00EE6373">
      <w:pPr>
        <w:pStyle w:val="ListParagraph"/>
        <w:numPr>
          <w:ilvl w:val="0"/>
          <w:numId w:val="2"/>
        </w:numPr>
      </w:pPr>
      <w:bookmarkStart w:id="0" w:name="_Hlk48832514"/>
      <w:r>
        <w:t>Exec</w:t>
      </w:r>
      <w:r w:rsidR="007D25AC">
        <w:t>utive</w:t>
      </w:r>
      <w:r>
        <w:t xml:space="preserve"> Board Reports</w:t>
      </w:r>
    </w:p>
    <w:bookmarkEnd w:id="0"/>
    <w:p w14:paraId="7F45D85E" w14:textId="64412DA0" w:rsidR="00EE6373" w:rsidRDefault="00EE6373" w:rsidP="00EE6373">
      <w:pPr>
        <w:pStyle w:val="ListParagraph"/>
        <w:numPr>
          <w:ilvl w:val="1"/>
          <w:numId w:val="2"/>
        </w:numPr>
      </w:pPr>
      <w:r>
        <w:t>President</w:t>
      </w:r>
      <w:r>
        <w:tab/>
      </w:r>
      <w:r>
        <w:tab/>
      </w:r>
      <w:r>
        <w:tab/>
        <w:t>Kathy Payne</w:t>
      </w:r>
    </w:p>
    <w:p w14:paraId="33803D73" w14:textId="5D38BC2C" w:rsidR="003B054F" w:rsidRDefault="003B054F" w:rsidP="003B054F">
      <w:pPr>
        <w:pStyle w:val="ListParagraph"/>
        <w:numPr>
          <w:ilvl w:val="2"/>
          <w:numId w:val="2"/>
        </w:numPr>
      </w:pPr>
      <w:r>
        <w:t xml:space="preserve">Thank </w:t>
      </w:r>
      <w:r w:rsidR="0063122B">
        <w:t>you all for attending</w:t>
      </w:r>
      <w:r>
        <w:t xml:space="preserve">, </w:t>
      </w:r>
      <w:r w:rsidR="0063122B">
        <w:t>hopefully 2021is</w:t>
      </w:r>
      <w:r>
        <w:t xml:space="preserve"> starting off well for everyone.</w:t>
      </w:r>
    </w:p>
    <w:p w14:paraId="641429C8" w14:textId="77777777" w:rsidR="0063122B" w:rsidRDefault="0063122B" w:rsidP="003B054F">
      <w:pPr>
        <w:pStyle w:val="ListParagraph"/>
        <w:numPr>
          <w:ilvl w:val="2"/>
          <w:numId w:val="2"/>
        </w:numPr>
      </w:pPr>
      <w:r>
        <w:t>There is a</w:t>
      </w:r>
      <w:r w:rsidR="00C148B3">
        <w:t xml:space="preserve"> 7</w:t>
      </w:r>
      <w:r>
        <w:t xml:space="preserve"> </w:t>
      </w:r>
      <w:r w:rsidR="00C148B3">
        <w:t>p</w:t>
      </w:r>
      <w:r>
        <w:t>.</w:t>
      </w:r>
      <w:r w:rsidR="00C148B3">
        <w:t>m</w:t>
      </w:r>
      <w:r>
        <w:t>.</w:t>
      </w:r>
      <w:r w:rsidR="00C148B3">
        <w:t xml:space="preserve"> zoom call meeting </w:t>
      </w:r>
      <w:r>
        <w:t>with the committee in charge of</w:t>
      </w:r>
      <w:r w:rsidR="00C148B3">
        <w:t xml:space="preserve"> hiring </w:t>
      </w:r>
      <w:r>
        <w:t xml:space="preserve">the new </w:t>
      </w:r>
      <w:r w:rsidR="00C148B3">
        <w:t>superintendent.</w:t>
      </w:r>
    </w:p>
    <w:p w14:paraId="0A43DCDC" w14:textId="17AE4F95" w:rsidR="00C148B3" w:rsidRDefault="00C148B3" w:rsidP="0063122B">
      <w:pPr>
        <w:pStyle w:val="ListParagraph"/>
        <w:numPr>
          <w:ilvl w:val="3"/>
          <w:numId w:val="2"/>
        </w:numPr>
      </w:pPr>
      <w:r>
        <w:t xml:space="preserve"> If anyone would like to go to give feedback</w:t>
      </w:r>
      <w:r w:rsidR="0063122B">
        <w:t xml:space="preserve"> regarding the meeting</w:t>
      </w:r>
      <w:r>
        <w:t>, please contact Kathy</w:t>
      </w:r>
      <w:r w:rsidR="0063122B">
        <w:t xml:space="preserve"> </w:t>
      </w:r>
      <w:proofErr w:type="gramStart"/>
      <w:r w:rsidR="0063122B">
        <w:t>Payne</w:t>
      </w:r>
      <w:proofErr w:type="gramEnd"/>
    </w:p>
    <w:p w14:paraId="358A7AA5" w14:textId="04A5A390" w:rsidR="00EE6373" w:rsidRDefault="00EE6373" w:rsidP="00EE6373">
      <w:pPr>
        <w:pStyle w:val="ListParagraph"/>
        <w:numPr>
          <w:ilvl w:val="1"/>
          <w:numId w:val="2"/>
        </w:numPr>
      </w:pPr>
      <w:r>
        <w:t>Vice President</w:t>
      </w:r>
      <w:r w:rsidR="00C5346C">
        <w:tab/>
      </w:r>
      <w:r>
        <w:tab/>
      </w:r>
      <w:r>
        <w:tab/>
        <w:t>Kevin Sexton</w:t>
      </w:r>
    </w:p>
    <w:p w14:paraId="61807220" w14:textId="7A483AC2" w:rsidR="003B054F" w:rsidRDefault="003E327D" w:rsidP="003B054F">
      <w:pPr>
        <w:pStyle w:val="ListParagraph"/>
        <w:numPr>
          <w:ilvl w:val="2"/>
          <w:numId w:val="2"/>
        </w:numPr>
      </w:pPr>
      <w:r>
        <w:t xml:space="preserve">The Band Boosters are </w:t>
      </w:r>
      <w:r w:rsidR="003B054F">
        <w:t>do</w:t>
      </w:r>
      <w:r>
        <w:t>ing</w:t>
      </w:r>
      <w:r w:rsidR="003B054F">
        <w:t xml:space="preserve"> what we can </w:t>
      </w:r>
      <w:r>
        <w:t>regarding</w:t>
      </w:r>
      <w:r w:rsidR="003B054F">
        <w:t xml:space="preserve"> fundraising activities.</w:t>
      </w:r>
    </w:p>
    <w:p w14:paraId="3D5F7A86" w14:textId="0AEF1EA7" w:rsidR="003B054F" w:rsidRDefault="003B054F" w:rsidP="003B054F">
      <w:pPr>
        <w:pStyle w:val="ListParagraph"/>
        <w:numPr>
          <w:ilvl w:val="3"/>
          <w:numId w:val="2"/>
        </w:numPr>
      </w:pPr>
      <w:r>
        <w:t>Limitations</w:t>
      </w:r>
      <w:r w:rsidR="00822E61">
        <w:t xml:space="preserve"> due to Covid-19</w:t>
      </w:r>
      <w:r>
        <w:t xml:space="preserve"> make </w:t>
      </w:r>
      <w:r w:rsidR="003E327D">
        <w:t>fundraising</w:t>
      </w:r>
      <w:r>
        <w:t xml:space="preserve"> </w:t>
      </w:r>
      <w:r w:rsidR="00C148B3">
        <w:t>difficult.</w:t>
      </w:r>
    </w:p>
    <w:p w14:paraId="01E9EF03" w14:textId="00C23B33" w:rsidR="003E327D" w:rsidRDefault="00C148B3" w:rsidP="003B054F">
      <w:pPr>
        <w:pStyle w:val="ListParagraph"/>
        <w:numPr>
          <w:ilvl w:val="3"/>
          <w:numId w:val="2"/>
        </w:numPr>
      </w:pPr>
      <w:r>
        <w:t xml:space="preserve">Concessions </w:t>
      </w:r>
      <w:r w:rsidR="003E327D">
        <w:t xml:space="preserve">are </w:t>
      </w:r>
      <w:r>
        <w:t>receiving a check</w:t>
      </w:r>
      <w:r w:rsidR="003E327D">
        <w:t xml:space="preserve"> for</w:t>
      </w:r>
      <w:r>
        <w:t xml:space="preserve"> approx</w:t>
      </w:r>
      <w:r w:rsidR="003E327D">
        <w:t>imately</w:t>
      </w:r>
      <w:r>
        <w:t xml:space="preserve"> </w:t>
      </w:r>
      <w:r w:rsidR="003E327D">
        <w:t>$700.</w:t>
      </w:r>
    </w:p>
    <w:p w14:paraId="4E8CD1C4" w14:textId="2362B639" w:rsidR="00C148B3" w:rsidRDefault="00C148B3" w:rsidP="003E327D">
      <w:pPr>
        <w:pStyle w:val="ListParagraph"/>
        <w:numPr>
          <w:ilvl w:val="4"/>
          <w:numId w:val="2"/>
        </w:numPr>
      </w:pPr>
      <w:r>
        <w:t xml:space="preserve"> </w:t>
      </w:r>
      <w:r w:rsidR="001909B5">
        <w:t>Dollar a</w:t>
      </w:r>
      <w:r w:rsidR="003E327D">
        <w:t>mount is less</w:t>
      </w:r>
      <w:r>
        <w:t xml:space="preserve"> than 10% than what we have received </w:t>
      </w:r>
      <w:r w:rsidR="003E327D">
        <w:t xml:space="preserve">in </w:t>
      </w:r>
      <w:r>
        <w:t xml:space="preserve">previous years.  </w:t>
      </w:r>
      <w:r w:rsidR="003E327D">
        <w:t>Revenue will be affected</w:t>
      </w:r>
      <w:r>
        <w:t>.</w:t>
      </w:r>
    </w:p>
    <w:p w14:paraId="0A1998FC" w14:textId="1C0F66DA" w:rsidR="003E327D" w:rsidRDefault="00C148B3" w:rsidP="003B054F">
      <w:pPr>
        <w:pStyle w:val="ListParagraph"/>
        <w:numPr>
          <w:ilvl w:val="3"/>
          <w:numId w:val="2"/>
        </w:numPr>
      </w:pPr>
      <w:r>
        <w:t>New fundrais</w:t>
      </w:r>
      <w:r w:rsidR="001909B5">
        <w:t>ing</w:t>
      </w:r>
      <w:r>
        <w:t xml:space="preserve"> opportunity.  We </w:t>
      </w:r>
      <w:r w:rsidR="003E327D">
        <w:t>will be selling</w:t>
      </w:r>
      <w:r>
        <w:t xml:space="preserve"> Super Bowl squares.  </w:t>
      </w:r>
      <w:r w:rsidR="003E327D">
        <w:t xml:space="preserve">Multiple </w:t>
      </w:r>
      <w:r>
        <w:t>emails</w:t>
      </w:r>
      <w:r w:rsidR="003E327D">
        <w:t xml:space="preserve"> will be sent to</w:t>
      </w:r>
      <w:r w:rsidR="001909B5">
        <w:t xml:space="preserve"> booster</w:t>
      </w:r>
      <w:r w:rsidR="003E327D">
        <w:t xml:space="preserve"> members.</w:t>
      </w:r>
    </w:p>
    <w:p w14:paraId="0926E17D" w14:textId="77777777" w:rsidR="003E327D" w:rsidRDefault="00C148B3" w:rsidP="003E327D">
      <w:pPr>
        <w:pStyle w:val="ListParagraph"/>
        <w:numPr>
          <w:ilvl w:val="4"/>
          <w:numId w:val="2"/>
        </w:numPr>
      </w:pPr>
      <w:r>
        <w:t xml:space="preserve"> $30 a square </w:t>
      </w:r>
      <w:r w:rsidR="003E327D">
        <w:t>paid through Cheddar Up</w:t>
      </w:r>
      <w:r>
        <w:t>.</w:t>
      </w:r>
    </w:p>
    <w:p w14:paraId="3995B627" w14:textId="77777777" w:rsidR="001909B5" w:rsidRDefault="003E327D" w:rsidP="003E327D">
      <w:pPr>
        <w:pStyle w:val="ListParagraph"/>
        <w:numPr>
          <w:ilvl w:val="5"/>
          <w:numId w:val="2"/>
        </w:numPr>
      </w:pPr>
      <w:r>
        <w:t>8</w:t>
      </w:r>
      <w:r w:rsidR="00C148B3">
        <w:t xml:space="preserve"> chan</w:t>
      </w:r>
      <w:r>
        <w:t>ces</w:t>
      </w:r>
      <w:r w:rsidR="00C148B3">
        <w:t xml:space="preserve"> to win. </w:t>
      </w:r>
    </w:p>
    <w:p w14:paraId="27EBF3DD" w14:textId="15E97E0F" w:rsidR="00C148B3" w:rsidRDefault="00C148B3" w:rsidP="003E327D">
      <w:pPr>
        <w:pStyle w:val="ListParagraph"/>
        <w:numPr>
          <w:ilvl w:val="5"/>
          <w:numId w:val="2"/>
        </w:numPr>
      </w:pPr>
      <w:r>
        <w:t>Top prize is $900 per board.</w:t>
      </w:r>
    </w:p>
    <w:p w14:paraId="4248EB1F" w14:textId="1F95919E" w:rsidR="00C148B3" w:rsidRDefault="00C148B3" w:rsidP="003B054F">
      <w:pPr>
        <w:pStyle w:val="ListParagraph"/>
        <w:numPr>
          <w:ilvl w:val="3"/>
          <w:numId w:val="2"/>
        </w:numPr>
      </w:pPr>
      <w:r>
        <w:t>Nominating committee</w:t>
      </w:r>
      <w:r w:rsidR="001909B5">
        <w:t xml:space="preserve"> and </w:t>
      </w:r>
      <w:r>
        <w:t xml:space="preserve">scholarship committee </w:t>
      </w:r>
      <w:r w:rsidR="001909B5">
        <w:t>both need volunteers currently.</w:t>
      </w:r>
    </w:p>
    <w:p w14:paraId="5CA25D03" w14:textId="04B4DB96" w:rsidR="00C148B3" w:rsidRDefault="001909B5" w:rsidP="003B054F">
      <w:pPr>
        <w:pStyle w:val="ListParagraph"/>
        <w:numPr>
          <w:ilvl w:val="3"/>
          <w:numId w:val="2"/>
        </w:numPr>
      </w:pPr>
      <w:r>
        <w:t>We will start planning for next year’s marching band season in the upcoming Band Booster meetings.</w:t>
      </w:r>
    </w:p>
    <w:p w14:paraId="7978B708" w14:textId="5278E4C8" w:rsidR="00FB3C34" w:rsidRDefault="00FB3C34" w:rsidP="00FB3C34">
      <w:pPr>
        <w:pStyle w:val="ListParagraph"/>
        <w:numPr>
          <w:ilvl w:val="1"/>
          <w:numId w:val="2"/>
        </w:numPr>
      </w:pPr>
      <w:r>
        <w:t>Treasurer</w:t>
      </w:r>
      <w:r>
        <w:tab/>
      </w:r>
      <w:r>
        <w:tab/>
      </w:r>
      <w:r>
        <w:tab/>
        <w:t>Carrie Barnett</w:t>
      </w:r>
    </w:p>
    <w:p w14:paraId="02ED9FD5" w14:textId="5508A935" w:rsidR="00C148B3" w:rsidRDefault="00C148B3" w:rsidP="00C148B3">
      <w:pPr>
        <w:pStyle w:val="ListParagraph"/>
        <w:numPr>
          <w:ilvl w:val="2"/>
          <w:numId w:val="2"/>
        </w:numPr>
      </w:pPr>
      <w:r>
        <w:t>Profit and loss</w:t>
      </w:r>
      <w:r w:rsidR="00FD5EA1">
        <w:t xml:space="preserve"> </w:t>
      </w:r>
      <w:r w:rsidR="001C5690">
        <w:t>are</w:t>
      </w:r>
      <w:r w:rsidR="00FD5EA1">
        <w:t xml:space="preserve"> now</w:t>
      </w:r>
      <w:r>
        <w:t xml:space="preserve"> </w:t>
      </w:r>
      <w:r w:rsidR="00FD5EA1">
        <w:t>available</w:t>
      </w:r>
      <w:r>
        <w:t xml:space="preserve">. November and December </w:t>
      </w:r>
      <w:r w:rsidR="001909B5">
        <w:t>are</w:t>
      </w:r>
      <w:r>
        <w:t xml:space="preserve"> available.</w:t>
      </w:r>
    </w:p>
    <w:p w14:paraId="0595E671" w14:textId="16B5E054" w:rsidR="00C148B3" w:rsidRDefault="00C148B3" w:rsidP="00C148B3">
      <w:pPr>
        <w:pStyle w:val="ListParagraph"/>
        <w:numPr>
          <w:ilvl w:val="3"/>
          <w:numId w:val="2"/>
        </w:numPr>
      </w:pPr>
      <w:r>
        <w:t>Our net income</w:t>
      </w:r>
      <w:r w:rsidR="001909B5">
        <w:t xml:space="preserve"> is</w:t>
      </w:r>
      <w:r>
        <w:t xml:space="preserve"> at -</w:t>
      </w:r>
      <w:r w:rsidR="001909B5">
        <w:t>$</w:t>
      </w:r>
      <w:r>
        <w:t>5,181.87 for the year so far.</w:t>
      </w:r>
    </w:p>
    <w:p w14:paraId="17BB6ABC" w14:textId="6D44981B" w:rsidR="00C148B3" w:rsidRDefault="00C148B3" w:rsidP="00C148B3">
      <w:pPr>
        <w:pStyle w:val="ListParagraph"/>
        <w:numPr>
          <w:ilvl w:val="4"/>
          <w:numId w:val="2"/>
        </w:numPr>
      </w:pPr>
      <w:r>
        <w:t>Buy football squares,</w:t>
      </w:r>
      <w:r w:rsidR="001909B5">
        <w:t xml:space="preserve"> please</w:t>
      </w:r>
      <w:r>
        <w:t xml:space="preserve"> </w:t>
      </w:r>
      <w:r w:rsidR="001909B5">
        <w:t>contribute.</w:t>
      </w:r>
    </w:p>
    <w:p w14:paraId="628727AD" w14:textId="56834504" w:rsidR="00C148B3" w:rsidRDefault="00C148B3" w:rsidP="00C148B3">
      <w:pPr>
        <w:pStyle w:val="ListParagraph"/>
        <w:numPr>
          <w:ilvl w:val="4"/>
          <w:numId w:val="2"/>
        </w:numPr>
      </w:pPr>
      <w:r>
        <w:t xml:space="preserve">Tim </w:t>
      </w:r>
      <w:proofErr w:type="spellStart"/>
      <w:r w:rsidR="001909B5">
        <w:t>O’He</w:t>
      </w:r>
      <w:r w:rsidR="00822E61">
        <w:t>a</w:t>
      </w:r>
      <w:r w:rsidR="001909B5">
        <w:t>rn</w:t>
      </w:r>
      <w:proofErr w:type="spellEnd"/>
      <w:r>
        <w:t xml:space="preserve"> has volunteered </w:t>
      </w:r>
      <w:r w:rsidR="00FD5EA1">
        <w:t>process our</w:t>
      </w:r>
      <w:r>
        <w:t xml:space="preserve"> taxes </w:t>
      </w:r>
      <w:r w:rsidR="00FD5EA1">
        <w:t xml:space="preserve">and </w:t>
      </w:r>
      <w:r>
        <w:t>1099</w:t>
      </w:r>
      <w:r w:rsidR="00FD5EA1">
        <w:t>.</w:t>
      </w:r>
    </w:p>
    <w:p w14:paraId="4FE77411" w14:textId="1AC6C514" w:rsidR="00C148B3" w:rsidRDefault="00C148B3" w:rsidP="00C148B3">
      <w:pPr>
        <w:pStyle w:val="ListParagraph"/>
        <w:numPr>
          <w:ilvl w:val="4"/>
          <w:numId w:val="2"/>
        </w:numPr>
      </w:pPr>
      <w:r>
        <w:t xml:space="preserve">Ron </w:t>
      </w:r>
      <w:proofErr w:type="spellStart"/>
      <w:r w:rsidR="001909B5">
        <w:t>Chi</w:t>
      </w:r>
      <w:r w:rsidR="00822E61">
        <w:t>dsey</w:t>
      </w:r>
      <w:proofErr w:type="spellEnd"/>
      <w:r>
        <w:t xml:space="preserve"> donated $1,000 towards </w:t>
      </w:r>
      <w:r w:rsidR="00FD5EA1">
        <w:t>the scholarship in his father’s name, the Harold</w:t>
      </w:r>
      <w:r>
        <w:t xml:space="preserve"> </w:t>
      </w:r>
      <w:proofErr w:type="spellStart"/>
      <w:r w:rsidR="001909B5">
        <w:t>Chi</w:t>
      </w:r>
      <w:r w:rsidR="00822E61">
        <w:t>dsey</w:t>
      </w:r>
      <w:proofErr w:type="spellEnd"/>
      <w:r w:rsidR="001909B5">
        <w:t xml:space="preserve"> </w:t>
      </w:r>
      <w:r w:rsidR="00FD5EA1">
        <w:t>S</w:t>
      </w:r>
      <w:r>
        <w:t>cholarship</w:t>
      </w:r>
      <w:r w:rsidR="00FD5EA1">
        <w:t>.</w:t>
      </w:r>
    </w:p>
    <w:p w14:paraId="2EB0DC7E" w14:textId="65F6BBF8" w:rsidR="00C148B3" w:rsidRDefault="00C148B3" w:rsidP="00C148B3">
      <w:pPr>
        <w:pStyle w:val="ListParagraph"/>
        <w:numPr>
          <w:ilvl w:val="4"/>
          <w:numId w:val="2"/>
        </w:numPr>
      </w:pPr>
      <w:r>
        <w:t>Smile.</w:t>
      </w:r>
      <w:r w:rsidR="00FD5EA1">
        <w:t>amazon.</w:t>
      </w:r>
      <w:r>
        <w:t>com is easiest way to contribute</w:t>
      </w:r>
      <w:r w:rsidR="00FD5EA1">
        <w:t xml:space="preserve"> </w:t>
      </w:r>
      <w:r>
        <w:t>to the band.</w:t>
      </w:r>
    </w:p>
    <w:p w14:paraId="1C8FE662" w14:textId="466673DE" w:rsidR="00EE6373" w:rsidRDefault="00EE6373" w:rsidP="00EE6373">
      <w:pPr>
        <w:pStyle w:val="ListParagraph"/>
        <w:numPr>
          <w:ilvl w:val="1"/>
          <w:numId w:val="2"/>
        </w:numPr>
      </w:pPr>
      <w:r>
        <w:t>Corresponding Secretary</w:t>
      </w:r>
      <w:r>
        <w:tab/>
      </w:r>
      <w:r w:rsidR="004E6768">
        <w:t>Michelle Greer</w:t>
      </w:r>
    </w:p>
    <w:p w14:paraId="5562541F" w14:textId="77777777" w:rsidR="00FD5EA1" w:rsidRDefault="00FD5EA1" w:rsidP="00C148B3">
      <w:pPr>
        <w:pStyle w:val="ListParagraph"/>
        <w:numPr>
          <w:ilvl w:val="2"/>
          <w:numId w:val="2"/>
        </w:numPr>
      </w:pPr>
      <w:r>
        <w:t>Two</w:t>
      </w:r>
      <w:r w:rsidR="00C148B3">
        <w:t xml:space="preserve"> emails </w:t>
      </w:r>
      <w:r>
        <w:t>have been sent regarding</w:t>
      </w:r>
      <w:r w:rsidR="00C148B3">
        <w:t xml:space="preserve"> </w:t>
      </w:r>
      <w:r>
        <w:t>Super Bowl</w:t>
      </w:r>
      <w:r w:rsidR="00C148B3">
        <w:t xml:space="preserve"> squares</w:t>
      </w:r>
      <w:r>
        <w:t>.</w:t>
      </w:r>
      <w:r>
        <w:tab/>
      </w:r>
    </w:p>
    <w:p w14:paraId="4A1EFFF6" w14:textId="1C1DE080" w:rsidR="00C148B3" w:rsidRDefault="00FD5EA1" w:rsidP="00C148B3">
      <w:pPr>
        <w:pStyle w:val="ListParagraph"/>
        <w:numPr>
          <w:ilvl w:val="2"/>
          <w:numId w:val="2"/>
        </w:numPr>
      </w:pPr>
      <w:r>
        <w:t>An email will be sent tonight regarding fundraising for Munching for Music.</w:t>
      </w:r>
    </w:p>
    <w:p w14:paraId="5785FA4B" w14:textId="74A40067" w:rsidR="00EE6373" w:rsidRDefault="00EE6373" w:rsidP="00EE6373">
      <w:pPr>
        <w:pStyle w:val="ListParagraph"/>
        <w:numPr>
          <w:ilvl w:val="1"/>
          <w:numId w:val="2"/>
        </w:numPr>
      </w:pPr>
      <w:r>
        <w:t>Recording Secretary</w:t>
      </w:r>
      <w:r>
        <w:tab/>
      </w:r>
      <w:r>
        <w:tab/>
      </w:r>
      <w:r w:rsidR="009C6E6A">
        <w:t>Heidi Cmich</w:t>
      </w:r>
    </w:p>
    <w:p w14:paraId="52B06834" w14:textId="202031E0" w:rsidR="00C148B3" w:rsidRDefault="00C148B3" w:rsidP="00C148B3">
      <w:pPr>
        <w:pStyle w:val="ListParagraph"/>
        <w:numPr>
          <w:ilvl w:val="2"/>
          <w:numId w:val="2"/>
        </w:numPr>
      </w:pPr>
      <w:r>
        <w:t>Motion to Approve Novemb</w:t>
      </w:r>
      <w:r w:rsidR="00FD5EA1">
        <w:t>er Minutes</w:t>
      </w:r>
    </w:p>
    <w:p w14:paraId="0DE2FD22" w14:textId="00D4886C" w:rsidR="00C148B3" w:rsidRDefault="00C148B3" w:rsidP="00C148B3">
      <w:pPr>
        <w:pStyle w:val="ListParagraph"/>
        <w:numPr>
          <w:ilvl w:val="3"/>
          <w:numId w:val="2"/>
        </w:numPr>
      </w:pPr>
      <w:r>
        <w:t xml:space="preserve">Marne </w:t>
      </w:r>
      <w:proofErr w:type="spellStart"/>
      <w:r w:rsidR="00FD5EA1">
        <w:t>Piccolomini</w:t>
      </w:r>
      <w:proofErr w:type="spellEnd"/>
      <w:r w:rsidR="00FD5EA1">
        <w:t>. Second</w:t>
      </w:r>
      <w:r>
        <w:t xml:space="preserve"> </w:t>
      </w:r>
      <w:r w:rsidR="00FD5EA1">
        <w:t>S</w:t>
      </w:r>
      <w:r>
        <w:t>herry Fox.</w:t>
      </w:r>
    </w:p>
    <w:p w14:paraId="3EA5455B" w14:textId="5457951E" w:rsidR="00C148B3" w:rsidRDefault="00C148B3" w:rsidP="00C148B3">
      <w:pPr>
        <w:pStyle w:val="ListParagraph"/>
        <w:numPr>
          <w:ilvl w:val="4"/>
          <w:numId w:val="2"/>
        </w:numPr>
      </w:pPr>
      <w:r>
        <w:t>All ayes</w:t>
      </w:r>
    </w:p>
    <w:p w14:paraId="721AC286" w14:textId="6BA4FBB6" w:rsidR="00EE6373" w:rsidRDefault="004E6768" w:rsidP="00EE6373">
      <w:pPr>
        <w:pStyle w:val="ListParagraph"/>
        <w:numPr>
          <w:ilvl w:val="0"/>
          <w:numId w:val="2"/>
        </w:numPr>
      </w:pPr>
      <w:r>
        <w:t>Committees</w:t>
      </w:r>
    </w:p>
    <w:p w14:paraId="31A5D53F" w14:textId="42EC82A5" w:rsidR="004E6768" w:rsidRDefault="004E6768" w:rsidP="004E6768">
      <w:pPr>
        <w:pStyle w:val="ListParagraph"/>
        <w:numPr>
          <w:ilvl w:val="1"/>
          <w:numId w:val="2"/>
        </w:numPr>
      </w:pPr>
      <w:r>
        <w:lastRenderedPageBreak/>
        <w:t>Concessions</w:t>
      </w:r>
      <w:r w:rsidR="00EF6D9D">
        <w:tab/>
      </w:r>
      <w:r w:rsidR="00EF6D9D">
        <w:tab/>
        <w:t>D</w:t>
      </w:r>
      <w:r w:rsidR="004F3C0C">
        <w:t>a</w:t>
      </w:r>
      <w:r w:rsidR="00EF6D9D">
        <w:t xml:space="preserve">wn </w:t>
      </w:r>
      <w:proofErr w:type="spellStart"/>
      <w:r w:rsidR="00EF6D9D">
        <w:t>Rembowski</w:t>
      </w:r>
      <w:proofErr w:type="spellEnd"/>
      <w:r w:rsidR="00EF6D9D">
        <w:t>, Michael Armbruster, &amp; Jaimie Poplin</w:t>
      </w:r>
    </w:p>
    <w:p w14:paraId="065CD3C7" w14:textId="534387FE" w:rsidR="00FD5EA1" w:rsidRDefault="00FD5EA1" w:rsidP="00FD5EA1">
      <w:pPr>
        <w:pStyle w:val="ListParagraph"/>
        <w:numPr>
          <w:ilvl w:val="2"/>
          <w:numId w:val="2"/>
        </w:numPr>
      </w:pPr>
      <w:r>
        <w:t xml:space="preserve">No </w:t>
      </w:r>
      <w:r w:rsidR="00B17928">
        <w:t xml:space="preserve">New </w:t>
      </w:r>
      <w:r>
        <w:t>Updates.</w:t>
      </w:r>
    </w:p>
    <w:p w14:paraId="19D2D3F5" w14:textId="239334E3" w:rsidR="004E6768" w:rsidRDefault="00227B9C" w:rsidP="004E6768">
      <w:pPr>
        <w:pStyle w:val="ListParagraph"/>
        <w:numPr>
          <w:ilvl w:val="1"/>
          <w:numId w:val="2"/>
        </w:numPr>
      </w:pPr>
      <w:r>
        <w:t>Fruit Sale</w:t>
      </w:r>
      <w:r w:rsidR="00EF6D9D">
        <w:tab/>
      </w:r>
      <w:r w:rsidR="00EF6D9D">
        <w:tab/>
      </w:r>
      <w:r w:rsidR="00FB5858">
        <w:t>Sara Amick &amp; Becky Cimino</w:t>
      </w:r>
    </w:p>
    <w:p w14:paraId="61609B7D" w14:textId="1010E3CB" w:rsidR="00C148B3" w:rsidRDefault="00C148B3" w:rsidP="00C148B3">
      <w:pPr>
        <w:pStyle w:val="ListParagraph"/>
        <w:numPr>
          <w:ilvl w:val="2"/>
          <w:numId w:val="2"/>
        </w:numPr>
      </w:pPr>
      <w:r>
        <w:t>Not Present</w:t>
      </w:r>
    </w:p>
    <w:p w14:paraId="72FF91B9" w14:textId="77C7C105" w:rsidR="00C148B3" w:rsidRDefault="00FD5EA1" w:rsidP="00C148B3">
      <w:pPr>
        <w:pStyle w:val="ListParagraph"/>
        <w:numPr>
          <w:ilvl w:val="2"/>
          <w:numId w:val="2"/>
        </w:numPr>
      </w:pPr>
      <w:r>
        <w:t>Fruit Sale check</w:t>
      </w:r>
      <w:r w:rsidR="00C148B3">
        <w:t xml:space="preserve"> has not arrived </w:t>
      </w:r>
      <w:r>
        <w:t>yet</w:t>
      </w:r>
      <w:r w:rsidR="00C148B3">
        <w:t xml:space="preserve">.  </w:t>
      </w:r>
    </w:p>
    <w:p w14:paraId="4B6ADABD" w14:textId="6D24FAF1" w:rsidR="009C591E" w:rsidRDefault="009C591E" w:rsidP="004E6768">
      <w:pPr>
        <w:pStyle w:val="ListParagraph"/>
        <w:numPr>
          <w:ilvl w:val="1"/>
          <w:numId w:val="2"/>
        </w:numPr>
      </w:pPr>
      <w:r>
        <w:t>Membership</w:t>
      </w:r>
      <w:r w:rsidR="00FB5858">
        <w:tab/>
      </w:r>
      <w:r w:rsidR="00FB5858">
        <w:tab/>
        <w:t>Debbie Sexton &amp; Chris Norwalk</w:t>
      </w:r>
    </w:p>
    <w:p w14:paraId="3EBBE1D1" w14:textId="441C9AFD" w:rsidR="00C148B3" w:rsidRDefault="00C148B3" w:rsidP="00C148B3">
      <w:pPr>
        <w:pStyle w:val="ListParagraph"/>
        <w:numPr>
          <w:ilvl w:val="2"/>
          <w:numId w:val="2"/>
        </w:numPr>
      </w:pPr>
      <w:r>
        <w:t>We now have 100 members.  We are approx</w:t>
      </w:r>
      <w:r w:rsidR="00FD5EA1">
        <w:t>imately</w:t>
      </w:r>
      <w:r>
        <w:t xml:space="preserve"> 60 families short compared to last year.</w:t>
      </w:r>
    </w:p>
    <w:p w14:paraId="57FBA6BB" w14:textId="76274698" w:rsidR="00FD5EA1" w:rsidRDefault="00FD5EA1" w:rsidP="00C148B3">
      <w:pPr>
        <w:pStyle w:val="ListParagraph"/>
        <w:numPr>
          <w:ilvl w:val="2"/>
          <w:numId w:val="2"/>
        </w:numPr>
      </w:pPr>
      <w:r>
        <w:t>Items from November and December are still being received due to p</w:t>
      </w:r>
      <w:r w:rsidR="00C148B3">
        <w:t>ostal service challenges</w:t>
      </w:r>
      <w:r w:rsidR="001C5690">
        <w:t>.</w:t>
      </w:r>
    </w:p>
    <w:p w14:paraId="696DA632" w14:textId="1F6C2BB3" w:rsidR="005A352A" w:rsidRDefault="00C148B3" w:rsidP="00FD5EA1">
      <w:pPr>
        <w:pStyle w:val="ListParagraph"/>
        <w:numPr>
          <w:ilvl w:val="3"/>
          <w:numId w:val="2"/>
        </w:numPr>
      </w:pPr>
      <w:r>
        <w:t xml:space="preserve">  If </w:t>
      </w:r>
      <w:r w:rsidR="00FD5EA1">
        <w:t>you sent in a</w:t>
      </w:r>
      <w:r>
        <w:t xml:space="preserve"> check</w:t>
      </w:r>
      <w:r w:rsidR="00FD5EA1">
        <w:t xml:space="preserve"> and it has</w:t>
      </w:r>
      <w:r>
        <w:t xml:space="preserve"> not been cashed, </w:t>
      </w:r>
      <w:r w:rsidR="00FD5EA1">
        <w:t xml:space="preserve">please let us know. </w:t>
      </w:r>
      <w:r w:rsidR="001C5690">
        <w:t>Carrie Barnett checks the P.O. Box regularly.</w:t>
      </w:r>
    </w:p>
    <w:p w14:paraId="17CDBBB5" w14:textId="531F3FD0" w:rsidR="00C148B3" w:rsidRDefault="005A352A" w:rsidP="005A352A">
      <w:pPr>
        <w:pStyle w:val="ListParagraph"/>
        <w:numPr>
          <w:ilvl w:val="4"/>
          <w:numId w:val="2"/>
        </w:numPr>
      </w:pPr>
      <w:r>
        <w:t>Checks will be processed as soon as we receive them.</w:t>
      </w:r>
      <w:r w:rsidR="00C148B3">
        <w:t xml:space="preserve">  </w:t>
      </w:r>
    </w:p>
    <w:p w14:paraId="6CEBC36B" w14:textId="740E789A" w:rsidR="00C148B3" w:rsidRDefault="005A352A" w:rsidP="00C148B3">
      <w:pPr>
        <w:pStyle w:val="ListParagraph"/>
        <w:numPr>
          <w:ilvl w:val="2"/>
          <w:numId w:val="2"/>
        </w:numPr>
      </w:pPr>
      <w:r>
        <w:t>Due to the special circumstances surrounding 2020, we understand</w:t>
      </w:r>
      <w:r w:rsidR="001C5690">
        <w:t xml:space="preserve"> some</w:t>
      </w:r>
      <w:r>
        <w:t xml:space="preserve"> people </w:t>
      </w:r>
      <w:r w:rsidR="001C5690">
        <w:t>may not have been</w:t>
      </w:r>
      <w:r>
        <w:t xml:space="preserve"> able to make a monetary commitment. </w:t>
      </w:r>
    </w:p>
    <w:p w14:paraId="155859B5" w14:textId="40D34542" w:rsidR="005A352A" w:rsidRDefault="005A352A" w:rsidP="00C148B3">
      <w:pPr>
        <w:pStyle w:val="ListParagraph"/>
        <w:numPr>
          <w:ilvl w:val="3"/>
          <w:numId w:val="2"/>
        </w:numPr>
      </w:pPr>
      <w:r>
        <w:t>The membership</w:t>
      </w:r>
      <w:r w:rsidR="00C148B3">
        <w:t xml:space="preserve"> window</w:t>
      </w:r>
      <w:r>
        <w:t xml:space="preserve"> has been extended</w:t>
      </w:r>
      <w:r w:rsidR="00CB662C">
        <w:t xml:space="preserve"> for </w:t>
      </w:r>
      <w:r w:rsidR="00EE1A81">
        <w:t xml:space="preserve">the </w:t>
      </w:r>
      <w:r w:rsidR="00CB662C">
        <w:t>foreseeable future</w:t>
      </w:r>
      <w:r w:rsidR="00C148B3">
        <w:t xml:space="preserve">.  </w:t>
      </w:r>
    </w:p>
    <w:p w14:paraId="6CFD7E9A" w14:textId="02DA1E95" w:rsidR="005A352A" w:rsidRDefault="00C148B3" w:rsidP="005A352A">
      <w:pPr>
        <w:pStyle w:val="ListParagraph"/>
        <w:numPr>
          <w:ilvl w:val="4"/>
          <w:numId w:val="2"/>
        </w:numPr>
      </w:pPr>
      <w:r>
        <w:t>We can only extend</w:t>
      </w:r>
      <w:r w:rsidR="005A352A">
        <w:t xml:space="preserve"> membership</w:t>
      </w:r>
      <w:r>
        <w:t xml:space="preserve"> </w:t>
      </w:r>
      <w:r w:rsidR="00EE1A81">
        <w:t>to the</w:t>
      </w:r>
      <w:r>
        <w:t xml:space="preserve"> $25 level</w:t>
      </w:r>
      <w:r w:rsidR="005A352A">
        <w:t>.</w:t>
      </w:r>
    </w:p>
    <w:p w14:paraId="014A5064" w14:textId="6633E734" w:rsidR="00C148B3" w:rsidRDefault="005A352A" w:rsidP="005A352A">
      <w:pPr>
        <w:pStyle w:val="ListParagraph"/>
        <w:numPr>
          <w:ilvl w:val="4"/>
          <w:numId w:val="2"/>
        </w:numPr>
      </w:pPr>
      <w:r>
        <w:t>W</w:t>
      </w:r>
      <w:r w:rsidR="00C148B3">
        <w:t xml:space="preserve">e cannot </w:t>
      </w:r>
      <w:r>
        <w:t>offer gear at this time</w:t>
      </w:r>
      <w:r w:rsidR="00C148B3">
        <w:t>.</w:t>
      </w:r>
    </w:p>
    <w:p w14:paraId="3544DB6D" w14:textId="22179985" w:rsidR="005A352A" w:rsidRDefault="00C148B3" w:rsidP="00C148B3">
      <w:pPr>
        <w:pStyle w:val="ListParagraph"/>
        <w:numPr>
          <w:ilvl w:val="3"/>
          <w:numId w:val="2"/>
        </w:numPr>
      </w:pPr>
      <w:r>
        <w:t>Gearin</w:t>
      </w:r>
      <w:r w:rsidR="00EE1A81">
        <w:t>’</w:t>
      </w:r>
      <w:r>
        <w:t xml:space="preserve"> </w:t>
      </w:r>
      <w:r w:rsidR="005A352A">
        <w:t>U</w:t>
      </w:r>
      <w:r w:rsidR="00822E61">
        <w:t>p</w:t>
      </w:r>
      <w:r w:rsidR="005A352A">
        <w:t xml:space="preserve"> has informed us some gear that members have ordered</w:t>
      </w:r>
      <w:r>
        <w:t xml:space="preserve"> </w:t>
      </w:r>
      <w:r w:rsidR="00EE1A81">
        <w:t>are</w:t>
      </w:r>
      <w:r>
        <w:t xml:space="preserve"> no</w:t>
      </w:r>
      <w:r w:rsidR="005A352A">
        <w:t xml:space="preserve"> longer</w:t>
      </w:r>
      <w:r>
        <w:t xml:space="preserve"> available through th</w:t>
      </w:r>
      <w:r w:rsidR="005A352A">
        <w:t>eir</w:t>
      </w:r>
      <w:r>
        <w:t xml:space="preserve"> providers</w:t>
      </w:r>
      <w:r w:rsidR="005A352A">
        <w:t xml:space="preserve"> due to supply chain issues</w:t>
      </w:r>
      <w:r>
        <w:t xml:space="preserve">. </w:t>
      </w:r>
    </w:p>
    <w:p w14:paraId="1A704B7A" w14:textId="77777777" w:rsidR="005A352A" w:rsidRDefault="00C148B3" w:rsidP="005A352A">
      <w:pPr>
        <w:pStyle w:val="ListParagraph"/>
        <w:numPr>
          <w:ilvl w:val="4"/>
          <w:numId w:val="2"/>
        </w:numPr>
      </w:pPr>
      <w:r>
        <w:t xml:space="preserve"> </w:t>
      </w:r>
      <w:r w:rsidR="005A352A">
        <w:t>Affected families will be notified.</w:t>
      </w:r>
    </w:p>
    <w:p w14:paraId="533EBA16" w14:textId="718E117E" w:rsidR="00EE1A81" w:rsidRDefault="00EE1A81" w:rsidP="00EE1A81">
      <w:pPr>
        <w:pStyle w:val="ListParagraph"/>
        <w:numPr>
          <w:ilvl w:val="2"/>
          <w:numId w:val="2"/>
        </w:numPr>
      </w:pPr>
      <w:r>
        <w:t>Updated membership forms will be uploaded to our website soon.</w:t>
      </w:r>
    </w:p>
    <w:p w14:paraId="51164F8A" w14:textId="517730BA" w:rsidR="009C591E" w:rsidRDefault="009C591E" w:rsidP="004E6768">
      <w:pPr>
        <w:pStyle w:val="ListParagraph"/>
        <w:numPr>
          <w:ilvl w:val="1"/>
          <w:numId w:val="2"/>
        </w:numPr>
      </w:pPr>
      <w:r>
        <w:t>Munching for Music</w:t>
      </w:r>
      <w:r w:rsidR="00FB5858">
        <w:tab/>
      </w:r>
      <w:r w:rsidR="00FB3C34">
        <w:t xml:space="preserve">Wendy Campbell &amp; Sue </w:t>
      </w:r>
      <w:proofErr w:type="spellStart"/>
      <w:r w:rsidR="00FB3C34">
        <w:t>Skuza</w:t>
      </w:r>
      <w:proofErr w:type="spellEnd"/>
    </w:p>
    <w:p w14:paraId="2E2980B9" w14:textId="47E93102" w:rsidR="005A352A" w:rsidRDefault="005A352A" w:rsidP="005A352A">
      <w:pPr>
        <w:pStyle w:val="ListParagraph"/>
        <w:numPr>
          <w:ilvl w:val="2"/>
          <w:numId w:val="2"/>
        </w:numPr>
      </w:pPr>
      <w:r>
        <w:t>There will be a $10 Krispy Kreme card for sale.</w:t>
      </w:r>
    </w:p>
    <w:p w14:paraId="5809FB48" w14:textId="1E6CDEF8" w:rsidR="005A352A" w:rsidRDefault="005A352A" w:rsidP="005A352A">
      <w:pPr>
        <w:pStyle w:val="ListParagraph"/>
        <w:numPr>
          <w:ilvl w:val="3"/>
          <w:numId w:val="2"/>
        </w:numPr>
      </w:pPr>
      <w:r>
        <w:t>Link to purchase digital gift card will be through Cheddar Up.</w:t>
      </w:r>
    </w:p>
    <w:p w14:paraId="5EA57A38" w14:textId="6A963227" w:rsidR="005A352A" w:rsidRDefault="00AA118F" w:rsidP="005A352A">
      <w:pPr>
        <w:pStyle w:val="ListParagraph"/>
        <w:numPr>
          <w:ilvl w:val="4"/>
          <w:numId w:val="2"/>
        </w:numPr>
      </w:pPr>
      <w:r>
        <w:t>Runs January 22</w:t>
      </w:r>
      <w:r w:rsidRPr="00AA118F">
        <w:rPr>
          <w:vertAlign w:val="superscript"/>
        </w:rPr>
        <w:t>nd</w:t>
      </w:r>
      <w:r>
        <w:t xml:space="preserve"> through February 19</w:t>
      </w:r>
      <w:r w:rsidRPr="00AA118F">
        <w:rPr>
          <w:vertAlign w:val="superscript"/>
        </w:rPr>
        <w:t>th</w:t>
      </w:r>
      <w:r>
        <w:t xml:space="preserve">. </w:t>
      </w:r>
    </w:p>
    <w:p w14:paraId="6787CF08" w14:textId="3A21ED8B" w:rsidR="00CB662C" w:rsidRDefault="00CB662C" w:rsidP="00CB662C">
      <w:pPr>
        <w:pStyle w:val="ListParagraph"/>
        <w:ind w:left="2160"/>
      </w:pPr>
    </w:p>
    <w:p w14:paraId="4E0F2817" w14:textId="3523B2B3" w:rsidR="009C591E" w:rsidRDefault="009C591E" w:rsidP="004E6768">
      <w:pPr>
        <w:pStyle w:val="ListParagraph"/>
        <w:numPr>
          <w:ilvl w:val="1"/>
          <w:numId w:val="2"/>
        </w:numPr>
      </w:pPr>
      <w:r>
        <w:t>Spirit Wear</w:t>
      </w:r>
      <w:r w:rsidR="00FB5858">
        <w:tab/>
      </w:r>
      <w:r w:rsidR="00FB5858">
        <w:tab/>
        <w:t>Isabella Starkey</w:t>
      </w:r>
    </w:p>
    <w:p w14:paraId="22E3442F" w14:textId="77777777" w:rsidR="00AA118F" w:rsidRDefault="00CB662C" w:rsidP="00CB662C">
      <w:pPr>
        <w:pStyle w:val="ListParagraph"/>
        <w:numPr>
          <w:ilvl w:val="2"/>
          <w:numId w:val="2"/>
        </w:numPr>
      </w:pPr>
      <w:r>
        <w:t xml:space="preserve">Ornament company </w:t>
      </w:r>
      <w:r w:rsidR="00AA118F">
        <w:t xml:space="preserve">is being contacted on a </w:t>
      </w:r>
      <w:r>
        <w:t xml:space="preserve">weekly basis.  </w:t>
      </w:r>
    </w:p>
    <w:p w14:paraId="377E1FE9" w14:textId="133F752A" w:rsidR="00AA118F" w:rsidRDefault="00AA118F" w:rsidP="00AA118F">
      <w:pPr>
        <w:pStyle w:val="ListParagraph"/>
        <w:numPr>
          <w:ilvl w:val="3"/>
          <w:numId w:val="2"/>
        </w:numPr>
      </w:pPr>
      <w:r>
        <w:t xml:space="preserve">There are a few issues </w:t>
      </w:r>
      <w:r w:rsidR="00822E61">
        <w:t>regarding ornaments.</w:t>
      </w:r>
    </w:p>
    <w:p w14:paraId="3BFD1FE3" w14:textId="73DC530B" w:rsidR="00535FD7" w:rsidRDefault="00535FD7" w:rsidP="00AA118F">
      <w:pPr>
        <w:pStyle w:val="ListParagraph"/>
        <w:numPr>
          <w:ilvl w:val="4"/>
          <w:numId w:val="2"/>
        </w:numPr>
      </w:pPr>
      <w:r>
        <w:t xml:space="preserve">Company </w:t>
      </w:r>
      <w:r w:rsidR="00822E61">
        <w:t xml:space="preserve">was </w:t>
      </w:r>
      <w:r>
        <w:t>closed for the Christmas holiday</w:t>
      </w:r>
      <w:r w:rsidR="00CB662C">
        <w:t xml:space="preserve"> and </w:t>
      </w:r>
      <w:r>
        <w:t xml:space="preserve">later again </w:t>
      </w:r>
      <w:r w:rsidR="00CB662C">
        <w:t xml:space="preserve">shut down again </w:t>
      </w:r>
      <w:r>
        <w:t>due to</w:t>
      </w:r>
      <w:r w:rsidR="00CB662C">
        <w:t xml:space="preserve"> </w:t>
      </w:r>
      <w:r w:rsidR="00030DFA">
        <w:t>COVID-19</w:t>
      </w:r>
      <w:r w:rsidR="00CB662C">
        <w:t xml:space="preserve">. </w:t>
      </w:r>
    </w:p>
    <w:p w14:paraId="358B42B6" w14:textId="08CDD797" w:rsidR="00CB662C" w:rsidRDefault="00535FD7" w:rsidP="00AA118F">
      <w:pPr>
        <w:pStyle w:val="ListParagraph"/>
        <w:numPr>
          <w:ilvl w:val="4"/>
          <w:numId w:val="2"/>
        </w:numPr>
      </w:pPr>
      <w:r>
        <w:t>We are currently w</w:t>
      </w:r>
      <w:r w:rsidR="00CB662C">
        <w:t xml:space="preserve">aiting for </w:t>
      </w:r>
      <w:r>
        <w:t>the company to open for business</w:t>
      </w:r>
      <w:r w:rsidR="00822E61">
        <w:t>.</w:t>
      </w:r>
      <w:r>
        <w:t xml:space="preserve"> </w:t>
      </w:r>
      <w:r w:rsidR="00822E61">
        <w:t>Inventory will then be counted</w:t>
      </w:r>
      <w:r w:rsidR="00CB662C">
        <w:t xml:space="preserve"> </w:t>
      </w:r>
      <w:r>
        <w:t>for production.</w:t>
      </w:r>
    </w:p>
    <w:p w14:paraId="09ED3C5F" w14:textId="77D36E04" w:rsidR="00535FD7" w:rsidRDefault="00535FD7" w:rsidP="00535FD7">
      <w:pPr>
        <w:pStyle w:val="ListParagraph"/>
        <w:numPr>
          <w:ilvl w:val="3"/>
          <w:numId w:val="2"/>
        </w:numPr>
      </w:pPr>
      <w:r>
        <w:t>A back up plan has been created in case th</w:t>
      </w:r>
      <w:r w:rsidR="00822E61">
        <w:t xml:space="preserve">e current </w:t>
      </w:r>
      <w:r>
        <w:t>company cannot produce the ornaments.</w:t>
      </w:r>
    </w:p>
    <w:p w14:paraId="21358002" w14:textId="543206E0" w:rsidR="00CB662C" w:rsidRDefault="00CB662C" w:rsidP="00CB662C">
      <w:pPr>
        <w:pStyle w:val="ListParagraph"/>
        <w:numPr>
          <w:ilvl w:val="3"/>
          <w:numId w:val="2"/>
        </w:numPr>
      </w:pPr>
      <w:r>
        <w:t xml:space="preserve"> </w:t>
      </w:r>
      <w:r w:rsidR="00535FD7">
        <w:t xml:space="preserve">Two other companies </w:t>
      </w:r>
      <w:r w:rsidR="00822E61">
        <w:t>can</w:t>
      </w:r>
      <w:r w:rsidR="00535FD7">
        <w:t xml:space="preserve"> produce the ornaments if needed.</w:t>
      </w:r>
      <w:r>
        <w:t xml:space="preserve"> </w:t>
      </w:r>
    </w:p>
    <w:p w14:paraId="23E0D232" w14:textId="62CAD295" w:rsidR="00F76C86" w:rsidRDefault="00F76C86" w:rsidP="004E6768">
      <w:pPr>
        <w:pStyle w:val="ListParagraph"/>
        <w:numPr>
          <w:ilvl w:val="1"/>
          <w:numId w:val="2"/>
        </w:numPr>
      </w:pPr>
      <w:r>
        <w:t xml:space="preserve">Alumni </w:t>
      </w:r>
      <w:r>
        <w:tab/>
      </w:r>
      <w:r>
        <w:tab/>
        <w:t xml:space="preserve">Pauline </w:t>
      </w:r>
      <w:proofErr w:type="spellStart"/>
      <w:r>
        <w:t>Simonek</w:t>
      </w:r>
      <w:proofErr w:type="spellEnd"/>
    </w:p>
    <w:p w14:paraId="19FD799E" w14:textId="60C50179" w:rsidR="00CB662C" w:rsidRDefault="00CB662C" w:rsidP="00CB662C">
      <w:pPr>
        <w:pStyle w:val="ListParagraph"/>
        <w:numPr>
          <w:ilvl w:val="2"/>
          <w:numId w:val="2"/>
        </w:numPr>
      </w:pPr>
      <w:r>
        <w:t>No New Updates</w:t>
      </w:r>
      <w:r w:rsidR="00B17928">
        <w:t>.</w:t>
      </w:r>
    </w:p>
    <w:p w14:paraId="25884A2B" w14:textId="0922E967" w:rsidR="000813DB" w:rsidRDefault="000813DB" w:rsidP="00FB3C34">
      <w:pPr>
        <w:pStyle w:val="ListParagraph"/>
        <w:numPr>
          <w:ilvl w:val="0"/>
          <w:numId w:val="2"/>
        </w:numPr>
      </w:pPr>
      <w:r>
        <w:t>Hospitality</w:t>
      </w:r>
      <w:r>
        <w:tab/>
      </w:r>
    </w:p>
    <w:p w14:paraId="1B60DB61" w14:textId="02CB4DB0" w:rsidR="000813DB" w:rsidRDefault="000813DB" w:rsidP="000813DB">
      <w:pPr>
        <w:pStyle w:val="ListParagraph"/>
        <w:numPr>
          <w:ilvl w:val="1"/>
          <w:numId w:val="2"/>
        </w:numPr>
      </w:pPr>
      <w:r>
        <w:t xml:space="preserve">Senior blankets have been </w:t>
      </w:r>
      <w:r w:rsidR="00030DFA">
        <w:t>ordered.</w:t>
      </w:r>
    </w:p>
    <w:p w14:paraId="1FFB39DF" w14:textId="65707012" w:rsidR="005D6A22" w:rsidRDefault="005D6A22" w:rsidP="00FB3C34">
      <w:pPr>
        <w:pStyle w:val="ListParagraph"/>
        <w:numPr>
          <w:ilvl w:val="0"/>
          <w:numId w:val="2"/>
        </w:numPr>
      </w:pPr>
      <w:r>
        <w:t>New Business</w:t>
      </w:r>
    </w:p>
    <w:p w14:paraId="5C24EBF5" w14:textId="21E8CEB6" w:rsidR="000F26F1" w:rsidRDefault="000F26F1" w:rsidP="000F26F1">
      <w:pPr>
        <w:pStyle w:val="ListParagraph"/>
        <w:numPr>
          <w:ilvl w:val="1"/>
          <w:numId w:val="2"/>
        </w:numPr>
      </w:pPr>
      <w:r>
        <w:t>Band Closet</w:t>
      </w:r>
    </w:p>
    <w:p w14:paraId="7B4EE7F1" w14:textId="7716D10A" w:rsidR="00CB662C" w:rsidRDefault="00B17928" w:rsidP="00CB662C">
      <w:pPr>
        <w:pStyle w:val="ListParagraph"/>
        <w:numPr>
          <w:ilvl w:val="2"/>
          <w:numId w:val="2"/>
        </w:numPr>
      </w:pPr>
      <w:r>
        <w:lastRenderedPageBreak/>
        <w:t>Band closet will begin to be moved in early spring</w:t>
      </w:r>
      <w:r w:rsidR="00CB662C">
        <w:t>.  Committees involved with th</w:t>
      </w:r>
      <w:r w:rsidR="00822E61">
        <w:t>e move</w:t>
      </w:r>
      <w:r w:rsidR="00CB662C">
        <w:t xml:space="preserve"> will be </w:t>
      </w:r>
      <w:r w:rsidR="00030DFA">
        <w:t>informed.</w:t>
      </w:r>
    </w:p>
    <w:p w14:paraId="05257418" w14:textId="7D848924" w:rsidR="000F26F1" w:rsidRDefault="000F26F1" w:rsidP="000F26F1">
      <w:pPr>
        <w:pStyle w:val="ListParagraph"/>
        <w:numPr>
          <w:ilvl w:val="1"/>
          <w:numId w:val="2"/>
        </w:numPr>
      </w:pPr>
      <w:r>
        <w:t>Scholarship Committee</w:t>
      </w:r>
    </w:p>
    <w:p w14:paraId="608E29AE" w14:textId="476BF973" w:rsidR="00CB662C" w:rsidRDefault="00CB662C" w:rsidP="00CB662C">
      <w:pPr>
        <w:pStyle w:val="ListParagraph"/>
        <w:numPr>
          <w:ilvl w:val="2"/>
          <w:numId w:val="2"/>
        </w:numPr>
      </w:pPr>
      <w:r>
        <w:t>3 members</w:t>
      </w:r>
      <w:r w:rsidR="00673A3E">
        <w:t xml:space="preserve"> needed 1 to </w:t>
      </w:r>
      <w:r>
        <w:t xml:space="preserve">chair and 2 additional </w:t>
      </w:r>
      <w:r w:rsidR="00030DFA">
        <w:t>members.</w:t>
      </w:r>
    </w:p>
    <w:p w14:paraId="7D021C0F" w14:textId="6BCCB01C" w:rsidR="00CB662C" w:rsidRDefault="00B17928" w:rsidP="00CB662C">
      <w:pPr>
        <w:pStyle w:val="ListParagraph"/>
        <w:numPr>
          <w:ilvl w:val="3"/>
          <w:numId w:val="2"/>
        </w:numPr>
      </w:pPr>
      <w:r>
        <w:t xml:space="preserve">Members cannot have a </w:t>
      </w:r>
      <w:r w:rsidR="00CB662C">
        <w:t>senior</w:t>
      </w:r>
      <w:r>
        <w:t xml:space="preserve"> in band.</w:t>
      </w:r>
    </w:p>
    <w:p w14:paraId="2920A663" w14:textId="23B3C2CF" w:rsidR="00CB662C" w:rsidRDefault="00CB662C" w:rsidP="00CB662C">
      <w:pPr>
        <w:pStyle w:val="ListParagraph"/>
        <w:numPr>
          <w:ilvl w:val="4"/>
          <w:numId w:val="2"/>
        </w:numPr>
      </w:pPr>
      <w:r>
        <w:t xml:space="preserve">Marne </w:t>
      </w:r>
      <w:proofErr w:type="spellStart"/>
      <w:r w:rsidR="00673A3E">
        <w:t>Piccolomini</w:t>
      </w:r>
      <w:proofErr w:type="spellEnd"/>
      <w:r>
        <w:t xml:space="preserve">- </w:t>
      </w:r>
      <w:r w:rsidR="00030DFA">
        <w:t>Chairperson.</w:t>
      </w:r>
    </w:p>
    <w:p w14:paraId="295716BE" w14:textId="3EA156C5" w:rsidR="00CB662C" w:rsidRDefault="00CB662C" w:rsidP="00CB662C">
      <w:pPr>
        <w:pStyle w:val="ListParagraph"/>
        <w:numPr>
          <w:ilvl w:val="4"/>
          <w:numId w:val="2"/>
        </w:numPr>
      </w:pPr>
      <w:r>
        <w:t>Kate West</w:t>
      </w:r>
    </w:p>
    <w:p w14:paraId="4E8A977C" w14:textId="408DA20E" w:rsidR="00CB662C" w:rsidRDefault="00CB662C" w:rsidP="00CB662C">
      <w:pPr>
        <w:pStyle w:val="ListParagraph"/>
        <w:numPr>
          <w:ilvl w:val="4"/>
          <w:numId w:val="2"/>
        </w:numPr>
      </w:pPr>
      <w:r>
        <w:t>Julie Steel</w:t>
      </w:r>
    </w:p>
    <w:p w14:paraId="116E4A3D" w14:textId="50E9E49C" w:rsidR="000F26F1" w:rsidRDefault="000F26F1" w:rsidP="000F26F1">
      <w:pPr>
        <w:pStyle w:val="ListParagraph"/>
        <w:numPr>
          <w:ilvl w:val="1"/>
          <w:numId w:val="2"/>
        </w:numPr>
      </w:pPr>
      <w:r>
        <w:t>Nominating Committee</w:t>
      </w:r>
    </w:p>
    <w:p w14:paraId="37F4090B" w14:textId="6BC0275F" w:rsidR="000813DB" w:rsidRDefault="00673A3E" w:rsidP="000813DB">
      <w:pPr>
        <w:pStyle w:val="ListParagraph"/>
        <w:numPr>
          <w:ilvl w:val="2"/>
          <w:numId w:val="2"/>
        </w:numPr>
      </w:pPr>
      <w:r>
        <w:t>3 m</w:t>
      </w:r>
      <w:r w:rsidR="000813DB">
        <w:t>embers</w:t>
      </w:r>
      <w:r>
        <w:t xml:space="preserve"> needed</w:t>
      </w:r>
      <w:r w:rsidR="000813DB">
        <w:t xml:space="preserve"> with 1 alternate </w:t>
      </w:r>
      <w:r w:rsidR="00030DFA">
        <w:t>preferably.</w:t>
      </w:r>
    </w:p>
    <w:p w14:paraId="03FDAB21" w14:textId="1A72C40B" w:rsidR="000813DB" w:rsidRDefault="000813DB" w:rsidP="000813DB">
      <w:pPr>
        <w:pStyle w:val="ListParagraph"/>
        <w:numPr>
          <w:ilvl w:val="3"/>
          <w:numId w:val="2"/>
        </w:numPr>
      </w:pPr>
      <w:r>
        <w:t>Bylaws are up for</w:t>
      </w:r>
      <w:r w:rsidR="005D0AA4">
        <w:t xml:space="preserve"> the</w:t>
      </w:r>
      <w:r>
        <w:t xml:space="preserve"> committee to review.</w:t>
      </w:r>
    </w:p>
    <w:p w14:paraId="5C4B8CBA" w14:textId="77777777" w:rsidR="000813DB" w:rsidRDefault="000813DB" w:rsidP="000813DB">
      <w:pPr>
        <w:pStyle w:val="ListParagraph"/>
        <w:numPr>
          <w:ilvl w:val="4"/>
          <w:numId w:val="2"/>
        </w:numPr>
      </w:pPr>
      <w:r>
        <w:t>Section 2 article 7</w:t>
      </w:r>
    </w:p>
    <w:p w14:paraId="2FA4A52F" w14:textId="6A197831" w:rsidR="000813DB" w:rsidRDefault="000813DB" w:rsidP="000813DB">
      <w:pPr>
        <w:pStyle w:val="ListParagraph"/>
        <w:numPr>
          <w:ilvl w:val="5"/>
          <w:numId w:val="2"/>
        </w:numPr>
      </w:pPr>
      <w:r>
        <w:t xml:space="preserve">Meet and nominate 1 eligible person for each office to be </w:t>
      </w:r>
      <w:r w:rsidR="005D0AA4">
        <w:t>filled.</w:t>
      </w:r>
    </w:p>
    <w:p w14:paraId="5820F354" w14:textId="6669E78E" w:rsidR="000813DB" w:rsidRDefault="005D0AA4" w:rsidP="000813DB">
      <w:pPr>
        <w:pStyle w:val="ListParagraph"/>
        <w:numPr>
          <w:ilvl w:val="5"/>
          <w:numId w:val="2"/>
        </w:numPr>
      </w:pPr>
      <w:r>
        <w:t>Find</w:t>
      </w:r>
      <w:r w:rsidR="000813DB">
        <w:t xml:space="preserve"> candidates for</w:t>
      </w:r>
      <w:r>
        <w:t xml:space="preserve"> the executive</w:t>
      </w:r>
      <w:r w:rsidR="000813DB">
        <w:t xml:space="preserve"> board</w:t>
      </w:r>
      <w:r>
        <w:t>.</w:t>
      </w:r>
    </w:p>
    <w:p w14:paraId="5595B763" w14:textId="26D7A586" w:rsidR="000813DB" w:rsidRDefault="000813DB" w:rsidP="000813DB">
      <w:pPr>
        <w:pStyle w:val="ListParagraph"/>
        <w:numPr>
          <w:ilvl w:val="6"/>
          <w:numId w:val="2"/>
        </w:numPr>
      </w:pPr>
      <w:r>
        <w:t xml:space="preserve">More than 1 eligible person can be nominated if </w:t>
      </w:r>
      <w:r w:rsidR="005D0AA4">
        <w:t xml:space="preserve">the </w:t>
      </w:r>
      <w:r>
        <w:t>committee agrees both are equal</w:t>
      </w:r>
      <w:r w:rsidR="005D0AA4">
        <w:t>.</w:t>
      </w:r>
    </w:p>
    <w:p w14:paraId="1CD520B5" w14:textId="00B283E8" w:rsidR="000813DB" w:rsidRDefault="000813DB" w:rsidP="000813DB">
      <w:pPr>
        <w:pStyle w:val="ListParagraph"/>
        <w:numPr>
          <w:ilvl w:val="6"/>
          <w:numId w:val="2"/>
        </w:numPr>
      </w:pPr>
      <w:r>
        <w:t>Nominees</w:t>
      </w:r>
      <w:r w:rsidR="005D0AA4">
        <w:t xml:space="preserve"> will be</w:t>
      </w:r>
      <w:r>
        <w:t xml:space="preserve"> presented at</w:t>
      </w:r>
      <w:r w:rsidR="005D0AA4">
        <w:t xml:space="preserve"> the</w:t>
      </w:r>
      <w:r>
        <w:t xml:space="preserve"> Feb</w:t>
      </w:r>
      <w:r w:rsidR="005D0AA4">
        <w:t xml:space="preserve">ruary Band Booster </w:t>
      </w:r>
      <w:r>
        <w:t>meeting</w:t>
      </w:r>
    </w:p>
    <w:p w14:paraId="027E2A5C" w14:textId="35396FF7" w:rsidR="000813DB" w:rsidRDefault="000813DB" w:rsidP="000813DB">
      <w:pPr>
        <w:pStyle w:val="ListParagraph"/>
        <w:numPr>
          <w:ilvl w:val="7"/>
          <w:numId w:val="2"/>
        </w:numPr>
      </w:pPr>
      <w:r>
        <w:t xml:space="preserve">Nominees </w:t>
      </w:r>
      <w:r w:rsidR="00EE1A81">
        <w:t>must</w:t>
      </w:r>
      <w:r>
        <w:t xml:space="preserve"> </w:t>
      </w:r>
      <w:r w:rsidR="005D0AA4">
        <w:t>agree to the nomination.</w:t>
      </w:r>
    </w:p>
    <w:p w14:paraId="6DA24750" w14:textId="707184E9" w:rsidR="000813DB" w:rsidRDefault="000813DB" w:rsidP="000813DB">
      <w:pPr>
        <w:pStyle w:val="ListParagraph"/>
        <w:numPr>
          <w:ilvl w:val="7"/>
          <w:numId w:val="2"/>
        </w:numPr>
      </w:pPr>
      <w:r>
        <w:t xml:space="preserve">Nominations on the floor will be accepted </w:t>
      </w:r>
      <w:r w:rsidR="005D0AA4">
        <w:t>at the</w:t>
      </w:r>
      <w:r>
        <w:t xml:space="preserve"> </w:t>
      </w:r>
      <w:r w:rsidR="005D0AA4">
        <w:t>February</w:t>
      </w:r>
      <w:r w:rsidR="00EE1A81">
        <w:t xml:space="preserve"> meeting</w:t>
      </w:r>
      <w:r>
        <w:t xml:space="preserve"> and prior to voting </w:t>
      </w:r>
      <w:r w:rsidR="005D0AA4">
        <w:t>at the M</w:t>
      </w:r>
      <w:r>
        <w:t>arch meeting</w:t>
      </w:r>
      <w:r w:rsidR="005D0AA4">
        <w:t>.</w:t>
      </w:r>
    </w:p>
    <w:p w14:paraId="2A6E75C9" w14:textId="7FB3E284" w:rsidR="000813DB" w:rsidRDefault="000813DB" w:rsidP="005D0AA4">
      <w:pPr>
        <w:pStyle w:val="ListParagraph"/>
        <w:ind w:left="6480"/>
      </w:pPr>
      <w:r>
        <w:t xml:space="preserve"> </w:t>
      </w:r>
    </w:p>
    <w:p w14:paraId="5120D29D" w14:textId="77777777" w:rsidR="005D0AA4" w:rsidRDefault="005D0AA4" w:rsidP="000813DB">
      <w:pPr>
        <w:pStyle w:val="ListParagraph"/>
        <w:numPr>
          <w:ilvl w:val="5"/>
          <w:numId w:val="2"/>
        </w:numPr>
      </w:pPr>
      <w:r>
        <w:t>Nominating Committee Members</w:t>
      </w:r>
    </w:p>
    <w:p w14:paraId="27BBCED5" w14:textId="0D961142" w:rsidR="000813DB" w:rsidRDefault="000813DB" w:rsidP="005D0AA4">
      <w:pPr>
        <w:pStyle w:val="ListParagraph"/>
        <w:numPr>
          <w:ilvl w:val="6"/>
          <w:numId w:val="2"/>
        </w:numPr>
      </w:pPr>
      <w:r>
        <w:t>Marne</w:t>
      </w:r>
      <w:r w:rsidR="005D0AA4">
        <w:t xml:space="preserve"> </w:t>
      </w:r>
      <w:proofErr w:type="spellStart"/>
      <w:r w:rsidR="005D0AA4">
        <w:t>Picclomini</w:t>
      </w:r>
      <w:proofErr w:type="spellEnd"/>
    </w:p>
    <w:p w14:paraId="4D586EEE" w14:textId="1D6AA726" w:rsidR="000813DB" w:rsidRDefault="00030DFA" w:rsidP="005D0AA4">
      <w:pPr>
        <w:pStyle w:val="ListParagraph"/>
        <w:numPr>
          <w:ilvl w:val="6"/>
          <w:numId w:val="2"/>
        </w:numPr>
      </w:pPr>
      <w:r>
        <w:t>Kate West</w:t>
      </w:r>
    </w:p>
    <w:p w14:paraId="1F9B2483" w14:textId="722440B7" w:rsidR="00030DFA" w:rsidRDefault="00030DFA" w:rsidP="005D0AA4">
      <w:pPr>
        <w:pStyle w:val="ListParagraph"/>
        <w:numPr>
          <w:ilvl w:val="6"/>
          <w:numId w:val="2"/>
        </w:numPr>
      </w:pPr>
      <w:r>
        <w:t>Craig Fox</w:t>
      </w:r>
    </w:p>
    <w:p w14:paraId="73D3A2B7" w14:textId="1FD76AEC" w:rsidR="00030DFA" w:rsidRDefault="00030DFA" w:rsidP="005D0AA4">
      <w:pPr>
        <w:pStyle w:val="ListParagraph"/>
        <w:numPr>
          <w:ilvl w:val="6"/>
          <w:numId w:val="2"/>
        </w:numPr>
      </w:pPr>
      <w:r>
        <w:t>Kara Rees alternate</w:t>
      </w:r>
    </w:p>
    <w:p w14:paraId="1966F484" w14:textId="4C6FFF60" w:rsidR="005D6A22" w:rsidRDefault="005D6A22" w:rsidP="005D6A22">
      <w:pPr>
        <w:pStyle w:val="ListParagraph"/>
        <w:numPr>
          <w:ilvl w:val="0"/>
          <w:numId w:val="2"/>
        </w:numPr>
      </w:pPr>
      <w:r>
        <w:t>Old Business</w:t>
      </w:r>
    </w:p>
    <w:p w14:paraId="7FA4E6AE" w14:textId="57A8B683" w:rsidR="00030DFA" w:rsidRDefault="00030DFA" w:rsidP="00030DFA">
      <w:pPr>
        <w:pStyle w:val="ListParagraph"/>
        <w:numPr>
          <w:ilvl w:val="1"/>
          <w:numId w:val="2"/>
        </w:numPr>
      </w:pPr>
      <w:r>
        <w:t xml:space="preserve">No </w:t>
      </w:r>
      <w:r w:rsidR="003E1863">
        <w:t>New Updates.</w:t>
      </w:r>
    </w:p>
    <w:p w14:paraId="0F15F47D" w14:textId="05243772" w:rsidR="00D50DD9" w:rsidRDefault="00D50DD9" w:rsidP="00FB3C34">
      <w:pPr>
        <w:pStyle w:val="ListParagraph"/>
        <w:numPr>
          <w:ilvl w:val="0"/>
          <w:numId w:val="2"/>
        </w:numPr>
      </w:pPr>
      <w:r>
        <w:t>Approve Treasurer Report</w:t>
      </w:r>
    </w:p>
    <w:p w14:paraId="596FBCFF" w14:textId="45DD4EF0" w:rsidR="00DD523D" w:rsidRDefault="00DD523D" w:rsidP="00DD523D">
      <w:pPr>
        <w:pStyle w:val="ListParagraph"/>
        <w:numPr>
          <w:ilvl w:val="1"/>
          <w:numId w:val="2"/>
        </w:numPr>
      </w:pPr>
      <w:r>
        <w:t>Motion to Approve</w:t>
      </w:r>
      <w:r w:rsidR="00822E61">
        <w:t xml:space="preserve"> Finance</w:t>
      </w:r>
      <w:r>
        <w:t xml:space="preserve"> Report</w:t>
      </w:r>
    </w:p>
    <w:p w14:paraId="6B609195" w14:textId="6B434C70" w:rsidR="00DD523D" w:rsidRDefault="00DD523D" w:rsidP="00DD523D">
      <w:pPr>
        <w:pStyle w:val="ListParagraph"/>
        <w:numPr>
          <w:ilvl w:val="2"/>
          <w:numId w:val="2"/>
        </w:numPr>
      </w:pPr>
      <w:r>
        <w:t xml:space="preserve">December </w:t>
      </w:r>
    </w:p>
    <w:p w14:paraId="0FD861E5" w14:textId="3AD3B930" w:rsidR="00DD523D" w:rsidRDefault="00DD523D" w:rsidP="00DD523D">
      <w:pPr>
        <w:pStyle w:val="ListParagraph"/>
        <w:numPr>
          <w:ilvl w:val="3"/>
          <w:numId w:val="2"/>
        </w:numPr>
      </w:pPr>
      <w:r>
        <w:t>Su</w:t>
      </w:r>
      <w:r w:rsidR="00822E61">
        <w:t>sie Charles</w:t>
      </w:r>
      <w:r w:rsidR="003E1863">
        <w:t>. Second</w:t>
      </w:r>
      <w:r>
        <w:t xml:space="preserve"> Julie Steel </w:t>
      </w:r>
    </w:p>
    <w:p w14:paraId="70C2FD57" w14:textId="59CCEAC5" w:rsidR="00DD523D" w:rsidRDefault="00DD523D" w:rsidP="00DD523D">
      <w:pPr>
        <w:pStyle w:val="ListParagraph"/>
        <w:numPr>
          <w:ilvl w:val="4"/>
          <w:numId w:val="2"/>
        </w:numPr>
      </w:pPr>
      <w:r>
        <w:t>All ayes</w:t>
      </w:r>
    </w:p>
    <w:p w14:paraId="268DE9F1" w14:textId="77777777" w:rsidR="00DD523D" w:rsidRDefault="00DD523D" w:rsidP="00822E61">
      <w:pPr>
        <w:pStyle w:val="ListParagraph"/>
      </w:pPr>
    </w:p>
    <w:p w14:paraId="2923244C" w14:textId="255770C5" w:rsidR="00FB3C34" w:rsidRDefault="001D05B1" w:rsidP="001D05B1">
      <w:pPr>
        <w:pStyle w:val="ListParagraph"/>
        <w:numPr>
          <w:ilvl w:val="0"/>
          <w:numId w:val="2"/>
        </w:numPr>
      </w:pPr>
      <w:r>
        <w:t>Director’s Report</w:t>
      </w:r>
      <w:r w:rsidR="004F3C0C">
        <w:t xml:space="preserve"> </w:t>
      </w:r>
    </w:p>
    <w:p w14:paraId="680B4A98" w14:textId="77777777" w:rsidR="003E1863" w:rsidRDefault="003E1863" w:rsidP="00030DFA">
      <w:pPr>
        <w:pStyle w:val="ListParagraph"/>
        <w:numPr>
          <w:ilvl w:val="1"/>
          <w:numId w:val="2"/>
        </w:numPr>
      </w:pPr>
      <w:r>
        <w:t>There was no December meeting. I h</w:t>
      </w:r>
      <w:r w:rsidR="00030DFA">
        <w:t>ope everyone had nice holiday break</w:t>
      </w:r>
      <w:r>
        <w:t>. We were a</w:t>
      </w:r>
      <w:r w:rsidR="00030DFA">
        <w:t xml:space="preserve">ble to put together </w:t>
      </w:r>
      <w:r>
        <w:t xml:space="preserve">a </w:t>
      </w:r>
      <w:r w:rsidR="00030DFA">
        <w:t>vid</w:t>
      </w:r>
      <w:r>
        <w:t>eo</w:t>
      </w:r>
      <w:r w:rsidR="00030DFA">
        <w:t xml:space="preserve"> performance with </w:t>
      </w:r>
      <w:r>
        <w:t>the W</w:t>
      </w:r>
      <w:r w:rsidR="00030DFA">
        <w:t xml:space="preserve">ind </w:t>
      </w:r>
      <w:r>
        <w:t>E</w:t>
      </w:r>
      <w:r w:rsidR="00030DFA">
        <w:t xml:space="preserve">nsemble.  </w:t>
      </w:r>
    </w:p>
    <w:p w14:paraId="79336714" w14:textId="2B4F5177" w:rsidR="00030DFA" w:rsidRDefault="00030DFA" w:rsidP="003E1863">
      <w:pPr>
        <w:pStyle w:val="ListParagraph"/>
        <w:numPr>
          <w:ilvl w:val="2"/>
          <w:numId w:val="2"/>
        </w:numPr>
      </w:pPr>
      <w:r>
        <w:t>We should be able to have</w:t>
      </w:r>
      <w:r w:rsidR="003E1863">
        <w:t xml:space="preserve"> a</w:t>
      </w:r>
      <w:r>
        <w:t xml:space="preserve"> 3</w:t>
      </w:r>
      <w:r w:rsidRPr="00030DFA">
        <w:rPr>
          <w:vertAlign w:val="superscript"/>
        </w:rPr>
        <w:t>rd</w:t>
      </w:r>
      <w:r>
        <w:t xml:space="preserve"> quarter i</w:t>
      </w:r>
      <w:r w:rsidR="003E1863">
        <w:t>n-</w:t>
      </w:r>
      <w:r>
        <w:t>person concert</w:t>
      </w:r>
      <w:r w:rsidR="003E1863">
        <w:t>.</w:t>
      </w:r>
    </w:p>
    <w:p w14:paraId="166E42F7" w14:textId="77777777" w:rsidR="003E1863" w:rsidRDefault="003E1863" w:rsidP="00030DFA">
      <w:pPr>
        <w:pStyle w:val="ListParagraph"/>
        <w:numPr>
          <w:ilvl w:val="1"/>
          <w:numId w:val="2"/>
        </w:numPr>
      </w:pPr>
      <w:r>
        <w:t>Tw</w:t>
      </w:r>
      <w:r w:rsidR="00030DFA">
        <w:t>o events</w:t>
      </w:r>
      <w:r>
        <w:t xml:space="preserve"> are scheduled.</w:t>
      </w:r>
    </w:p>
    <w:p w14:paraId="00FBE4D1" w14:textId="292554DB" w:rsidR="00030DFA" w:rsidRDefault="00030DFA" w:rsidP="003E1863">
      <w:pPr>
        <w:pStyle w:val="ListParagraph"/>
        <w:numPr>
          <w:ilvl w:val="2"/>
          <w:numId w:val="2"/>
        </w:numPr>
      </w:pPr>
      <w:r>
        <w:t xml:space="preserve"> </w:t>
      </w:r>
      <w:r w:rsidR="003E1863">
        <w:t>C</w:t>
      </w:r>
      <w:r>
        <w:t xml:space="preserve">ontest concert </w:t>
      </w:r>
      <w:r w:rsidR="003E1863">
        <w:t>M</w:t>
      </w:r>
      <w:r>
        <w:t>arch 2</w:t>
      </w:r>
      <w:r w:rsidRPr="00030DFA">
        <w:rPr>
          <w:vertAlign w:val="superscript"/>
        </w:rPr>
        <w:t>nd</w:t>
      </w:r>
      <w:r>
        <w:t xml:space="preserve"> and </w:t>
      </w:r>
      <w:proofErr w:type="spellStart"/>
      <w:r>
        <w:t>Bandarama</w:t>
      </w:r>
      <w:proofErr w:type="spellEnd"/>
      <w:r>
        <w:t xml:space="preserve"> </w:t>
      </w:r>
      <w:r w:rsidR="00822E61">
        <w:t>sometime</w:t>
      </w:r>
      <w:r w:rsidR="003E1863">
        <w:t xml:space="preserve"> </w:t>
      </w:r>
      <w:r>
        <w:t>in</w:t>
      </w:r>
      <w:r w:rsidR="003E1863">
        <w:t xml:space="preserve"> the</w:t>
      </w:r>
      <w:r>
        <w:t xml:space="preserve"> 4</w:t>
      </w:r>
      <w:r w:rsidRPr="00030DFA">
        <w:rPr>
          <w:vertAlign w:val="superscript"/>
        </w:rPr>
        <w:t>th</w:t>
      </w:r>
      <w:r>
        <w:t xml:space="preserve"> quarter. </w:t>
      </w:r>
    </w:p>
    <w:p w14:paraId="49010C90" w14:textId="77777777" w:rsidR="003E1863" w:rsidRDefault="00030DFA" w:rsidP="00030DFA">
      <w:pPr>
        <w:pStyle w:val="ListParagraph"/>
        <w:numPr>
          <w:ilvl w:val="1"/>
          <w:numId w:val="2"/>
        </w:numPr>
      </w:pPr>
      <w:r>
        <w:t>Google form</w:t>
      </w:r>
      <w:r w:rsidR="003E1863">
        <w:t>s are available</w:t>
      </w:r>
      <w:r>
        <w:t xml:space="preserve"> for </w:t>
      </w:r>
      <w:r w:rsidR="003E1863">
        <w:t xml:space="preserve">the </w:t>
      </w:r>
      <w:r>
        <w:t xml:space="preserve">virtual OMEA </w:t>
      </w:r>
      <w:r w:rsidR="003E1863">
        <w:t>S</w:t>
      </w:r>
      <w:r>
        <w:t xml:space="preserve">olo and </w:t>
      </w:r>
      <w:r w:rsidR="003E1863">
        <w:t>E</w:t>
      </w:r>
      <w:r>
        <w:t>nsemble</w:t>
      </w:r>
      <w:r w:rsidR="003E1863">
        <w:t xml:space="preserve"> contest</w:t>
      </w:r>
      <w:r>
        <w:t xml:space="preserve">. </w:t>
      </w:r>
    </w:p>
    <w:p w14:paraId="550B4298" w14:textId="5FA48814" w:rsidR="00030DFA" w:rsidRDefault="003E1863" w:rsidP="003E1863">
      <w:pPr>
        <w:pStyle w:val="ListParagraph"/>
        <w:numPr>
          <w:ilvl w:val="2"/>
          <w:numId w:val="2"/>
        </w:numPr>
      </w:pPr>
      <w:r>
        <w:lastRenderedPageBreak/>
        <w:t>Students do</w:t>
      </w:r>
      <w:r w:rsidR="00030DFA">
        <w:t xml:space="preserve"> not have to have</w:t>
      </w:r>
      <w:r>
        <w:t xml:space="preserve"> an</w:t>
      </w:r>
      <w:r w:rsidR="00030DFA">
        <w:t xml:space="preserve"> accompanist.</w:t>
      </w:r>
    </w:p>
    <w:p w14:paraId="0B4128BF" w14:textId="77777777" w:rsidR="008F741F" w:rsidRDefault="008F741F" w:rsidP="00030DFA">
      <w:pPr>
        <w:pStyle w:val="ListParagraph"/>
        <w:numPr>
          <w:ilvl w:val="2"/>
          <w:numId w:val="2"/>
        </w:numPr>
      </w:pPr>
      <w:r>
        <w:t>Hoping more students will</w:t>
      </w:r>
      <w:r w:rsidR="00030DFA">
        <w:t xml:space="preserve"> participate since </w:t>
      </w:r>
      <w:r>
        <w:t>performance is</w:t>
      </w:r>
      <w:r w:rsidR="00030DFA">
        <w:t xml:space="preserve"> record</w:t>
      </w:r>
      <w:r>
        <w:t>ed</w:t>
      </w:r>
      <w:r w:rsidR="00030DFA">
        <w:t xml:space="preserve"> instead of in front of a judge. </w:t>
      </w:r>
    </w:p>
    <w:p w14:paraId="318F023F" w14:textId="4DC3A09E" w:rsidR="00030DFA" w:rsidRDefault="00030DFA" w:rsidP="00030DFA">
      <w:pPr>
        <w:pStyle w:val="ListParagraph"/>
        <w:numPr>
          <w:ilvl w:val="2"/>
          <w:numId w:val="2"/>
        </w:numPr>
      </w:pPr>
      <w:r>
        <w:t>Reg</w:t>
      </w:r>
      <w:r w:rsidR="008F741F">
        <w:t>istration is</w:t>
      </w:r>
      <w:r>
        <w:t xml:space="preserve"> due in Feb</w:t>
      </w:r>
      <w:r w:rsidR="008F741F">
        <w:t>ruary</w:t>
      </w:r>
      <w:r>
        <w:t xml:space="preserve"> and the </w:t>
      </w:r>
      <w:r w:rsidR="008F741F">
        <w:t xml:space="preserve">performance </w:t>
      </w:r>
      <w:r>
        <w:t xml:space="preserve">video needs to be </w:t>
      </w:r>
      <w:r w:rsidR="008F741F">
        <w:t>submitted</w:t>
      </w:r>
      <w:r>
        <w:t xml:space="preserve"> in March</w:t>
      </w:r>
      <w:r w:rsidR="008F741F">
        <w:t>.</w:t>
      </w:r>
    </w:p>
    <w:p w14:paraId="7F9B22BA" w14:textId="26464534" w:rsidR="00030DFA" w:rsidRDefault="003C593D" w:rsidP="00030DFA">
      <w:pPr>
        <w:pStyle w:val="ListParagraph"/>
        <w:numPr>
          <w:ilvl w:val="1"/>
          <w:numId w:val="2"/>
        </w:numPr>
      </w:pPr>
      <w:r>
        <w:t>There will be a contest concert</w:t>
      </w:r>
      <w:r w:rsidR="00030DFA">
        <w:t xml:space="preserve"> on March 2</w:t>
      </w:r>
      <w:r w:rsidR="00030DFA" w:rsidRPr="00030DFA">
        <w:rPr>
          <w:vertAlign w:val="superscript"/>
        </w:rPr>
        <w:t>n</w:t>
      </w:r>
      <w:r>
        <w:rPr>
          <w:vertAlign w:val="superscript"/>
        </w:rPr>
        <w:t xml:space="preserve">d. </w:t>
      </w:r>
      <w:r>
        <w:t>Guest adjudicators will be present</w:t>
      </w:r>
      <w:r w:rsidR="00030DFA">
        <w:t xml:space="preserve"> </w:t>
      </w:r>
      <w:r w:rsidR="00822E61">
        <w:t xml:space="preserve">to </w:t>
      </w:r>
      <w:r w:rsidR="00030DFA">
        <w:t>give feedback and w</w:t>
      </w:r>
      <w:r>
        <w:t xml:space="preserve">e will then </w:t>
      </w:r>
      <w:r w:rsidR="00030DFA">
        <w:t>share</w:t>
      </w:r>
      <w:r>
        <w:t xml:space="preserve"> the</w:t>
      </w:r>
      <w:r w:rsidR="00030DFA">
        <w:t xml:space="preserve"> recordings with the students. </w:t>
      </w:r>
    </w:p>
    <w:p w14:paraId="380192A4" w14:textId="77777777" w:rsidR="003C593D" w:rsidRDefault="003C593D" w:rsidP="00030DFA">
      <w:pPr>
        <w:pStyle w:val="ListParagraph"/>
        <w:numPr>
          <w:ilvl w:val="2"/>
          <w:numId w:val="2"/>
        </w:numPr>
      </w:pPr>
      <w:r>
        <w:t>The concert will be</w:t>
      </w:r>
      <w:r w:rsidR="00030DFA">
        <w:t xml:space="preserve"> open to senior parents only in person</w:t>
      </w:r>
      <w:r>
        <w:t xml:space="preserve"> due to social distancing and the size of the PAC.</w:t>
      </w:r>
    </w:p>
    <w:p w14:paraId="2B51628E" w14:textId="0800EC98" w:rsidR="00030DFA" w:rsidRDefault="003C593D" w:rsidP="003C593D">
      <w:pPr>
        <w:pStyle w:val="ListParagraph"/>
        <w:numPr>
          <w:ilvl w:val="3"/>
          <w:numId w:val="2"/>
        </w:numPr>
      </w:pPr>
      <w:r>
        <w:t xml:space="preserve">The concert will be </w:t>
      </w:r>
      <w:r w:rsidR="00030DFA">
        <w:t xml:space="preserve">either </w:t>
      </w:r>
      <w:r w:rsidR="00822E61">
        <w:t>be taped live</w:t>
      </w:r>
      <w:r w:rsidR="00030DFA">
        <w:t xml:space="preserve"> or </w:t>
      </w:r>
      <w:r>
        <w:t xml:space="preserve">it </w:t>
      </w:r>
      <w:r w:rsidR="00030DFA">
        <w:t>will be recorded and sent out the next day.</w:t>
      </w:r>
    </w:p>
    <w:p w14:paraId="4144DB83" w14:textId="4CA93B5A" w:rsidR="003C593D" w:rsidRDefault="00030DFA" w:rsidP="00030DFA">
      <w:pPr>
        <w:pStyle w:val="ListParagraph"/>
        <w:numPr>
          <w:ilvl w:val="3"/>
          <w:numId w:val="2"/>
        </w:numPr>
      </w:pPr>
      <w:r>
        <w:t>Due to social distancing and size of the PAC</w:t>
      </w:r>
      <w:r w:rsidR="00822E61">
        <w:t xml:space="preserve"> w</w:t>
      </w:r>
      <w:r w:rsidR="003C593D">
        <w:t>e request parents</w:t>
      </w:r>
      <w:r>
        <w:t xml:space="preserve"> only watch the band </w:t>
      </w:r>
      <w:r w:rsidR="003C593D">
        <w:t>their</w:t>
      </w:r>
      <w:r>
        <w:t xml:space="preserve"> child is in so other parents </w:t>
      </w:r>
      <w:proofErr w:type="gramStart"/>
      <w:r w:rsidR="00EE1A81">
        <w:t>have the opportunity to</w:t>
      </w:r>
      <w:proofErr w:type="gramEnd"/>
      <w:r w:rsidR="00EE1A81">
        <w:t xml:space="preserve"> watch their child perform.</w:t>
      </w:r>
      <w:r>
        <w:t xml:space="preserve">  </w:t>
      </w:r>
    </w:p>
    <w:p w14:paraId="7B661555" w14:textId="04878BE9" w:rsidR="00030DFA" w:rsidRDefault="003C593D" w:rsidP="00030DFA">
      <w:pPr>
        <w:pStyle w:val="ListParagraph"/>
        <w:numPr>
          <w:ilvl w:val="3"/>
          <w:numId w:val="2"/>
        </w:numPr>
      </w:pPr>
      <w:r>
        <w:t>Yearbook photos will be taken at the concert.</w:t>
      </w:r>
    </w:p>
    <w:p w14:paraId="57F38BCC" w14:textId="6D4FF229" w:rsidR="00030DFA" w:rsidRDefault="003C593D" w:rsidP="00030DFA">
      <w:pPr>
        <w:pStyle w:val="ListParagraph"/>
        <w:numPr>
          <w:ilvl w:val="1"/>
          <w:numId w:val="2"/>
        </w:numPr>
      </w:pPr>
      <w:r>
        <w:t>Marching Band r</w:t>
      </w:r>
      <w:r w:rsidR="00030DFA">
        <w:t>egistration begin</w:t>
      </w:r>
      <w:r>
        <w:t>s</w:t>
      </w:r>
      <w:r w:rsidR="00030DFA">
        <w:t xml:space="preserve"> in March. We </w:t>
      </w:r>
      <w:r>
        <w:t>will</w:t>
      </w:r>
      <w:r w:rsidR="00030DFA">
        <w:t xml:space="preserve"> announce </w:t>
      </w:r>
      <w:r w:rsidR="00EE1A81">
        <w:t xml:space="preserve">when </w:t>
      </w:r>
      <w:r>
        <w:t>the</w:t>
      </w:r>
      <w:r w:rsidR="00030DFA">
        <w:t xml:space="preserve"> registration is up on the websit</w:t>
      </w:r>
      <w:r>
        <w:t xml:space="preserve">e. </w:t>
      </w:r>
      <w:r w:rsidR="00EE1A81">
        <w:t>Please register early so</w:t>
      </w:r>
      <w:r w:rsidR="00DD523D">
        <w:t xml:space="preserve"> </w:t>
      </w:r>
      <w:r>
        <w:t>the school can</w:t>
      </w:r>
      <w:r w:rsidR="00DD523D">
        <w:t xml:space="preserve"> have information </w:t>
      </w:r>
      <w:r w:rsidR="00EE1A81">
        <w:t>they</w:t>
      </w:r>
      <w:r w:rsidR="00DD523D">
        <w:t xml:space="preserve"> </w:t>
      </w:r>
      <w:r w:rsidR="00F80BBE">
        <w:t>need.</w:t>
      </w:r>
    </w:p>
    <w:p w14:paraId="30DB1FBB" w14:textId="21579AFC" w:rsidR="00DD523D" w:rsidRDefault="00F80BBE" w:rsidP="00030DFA">
      <w:pPr>
        <w:pStyle w:val="ListParagraph"/>
        <w:numPr>
          <w:ilvl w:val="1"/>
          <w:numId w:val="2"/>
        </w:numPr>
      </w:pPr>
      <w:r>
        <w:t>The next</w:t>
      </w:r>
      <w:r w:rsidR="00DD523D">
        <w:t xml:space="preserve"> band trip</w:t>
      </w:r>
      <w:r>
        <w:t xml:space="preserve"> will be during</w:t>
      </w:r>
      <w:r w:rsidR="00DD523D">
        <w:t xml:space="preserve"> spring break</w:t>
      </w:r>
      <w:r w:rsidR="00EE1A81">
        <w:t>,</w:t>
      </w:r>
      <w:r w:rsidR="00DD523D">
        <w:t xml:space="preserve"> Disney 2022. </w:t>
      </w:r>
      <w:r w:rsidR="00EE1A81">
        <w:t>The itinerary has been sent</w:t>
      </w:r>
      <w:r w:rsidR="00DD523D">
        <w:t xml:space="preserve"> to</w:t>
      </w:r>
      <w:r w:rsidR="00EE1A81">
        <w:t xml:space="preserve"> the</w:t>
      </w:r>
      <w:r w:rsidR="00DD523D">
        <w:t xml:space="preserve"> school board for approval.</w:t>
      </w:r>
    </w:p>
    <w:p w14:paraId="02D3488E" w14:textId="56F69623" w:rsidR="00DD523D" w:rsidRDefault="00F80BBE" w:rsidP="00DD523D">
      <w:pPr>
        <w:pStyle w:val="ListParagraph"/>
        <w:numPr>
          <w:ilvl w:val="2"/>
          <w:numId w:val="2"/>
        </w:numPr>
      </w:pPr>
      <w:r>
        <w:t xml:space="preserve">The trip will run </w:t>
      </w:r>
      <w:r w:rsidR="00EE1A81">
        <w:t xml:space="preserve">the </w:t>
      </w:r>
      <w:r>
        <w:t>M</w:t>
      </w:r>
      <w:r w:rsidR="00DD523D">
        <w:t xml:space="preserve">onday through Saturday after </w:t>
      </w:r>
      <w:r>
        <w:t>E</w:t>
      </w:r>
      <w:r w:rsidR="00DD523D">
        <w:t>aster in 2022</w:t>
      </w:r>
      <w:r>
        <w:t>.</w:t>
      </w:r>
    </w:p>
    <w:p w14:paraId="55BBFDB4" w14:textId="77777777" w:rsidR="00F80BBE" w:rsidRDefault="00DD523D" w:rsidP="00DD523D">
      <w:pPr>
        <w:pStyle w:val="ListParagraph"/>
        <w:numPr>
          <w:ilvl w:val="1"/>
          <w:numId w:val="2"/>
        </w:numPr>
      </w:pPr>
      <w:proofErr w:type="spellStart"/>
      <w:r>
        <w:t>Bandarama</w:t>
      </w:r>
      <w:proofErr w:type="spellEnd"/>
      <w:r>
        <w:t xml:space="preserve"> </w:t>
      </w:r>
      <w:r w:rsidR="00F80BBE">
        <w:t xml:space="preserve">will be held </w:t>
      </w:r>
      <w:r>
        <w:t>May 19</w:t>
      </w:r>
      <w:r w:rsidRPr="00DD523D">
        <w:rPr>
          <w:vertAlign w:val="superscript"/>
        </w:rPr>
        <w:t>th</w:t>
      </w:r>
      <w:r>
        <w:t xml:space="preserve"> outdoors in the stadium. </w:t>
      </w:r>
    </w:p>
    <w:p w14:paraId="7B854B65" w14:textId="26A61922" w:rsidR="00030DFA" w:rsidRDefault="00DD523D" w:rsidP="00F80BBE">
      <w:pPr>
        <w:pStyle w:val="ListParagraph"/>
        <w:numPr>
          <w:ilvl w:val="2"/>
          <w:numId w:val="2"/>
        </w:numPr>
      </w:pPr>
      <w:r>
        <w:t xml:space="preserve"> </w:t>
      </w:r>
      <w:r w:rsidR="00EE1A81">
        <w:t>All</w:t>
      </w:r>
      <w:r>
        <w:t xml:space="preserve"> the band families can fit in the stands. </w:t>
      </w:r>
      <w:r w:rsidR="00F80BBE">
        <w:t>Unfortunately</w:t>
      </w:r>
      <w:r w:rsidR="00EE1A81">
        <w:t>,</w:t>
      </w:r>
      <w:r>
        <w:t xml:space="preserve"> the 6</w:t>
      </w:r>
      <w:r w:rsidRPr="00DD523D">
        <w:rPr>
          <w:vertAlign w:val="superscript"/>
        </w:rPr>
        <w:t>th</w:t>
      </w:r>
      <w:r>
        <w:t xml:space="preserve"> graders </w:t>
      </w:r>
      <w:r w:rsidR="00F80BBE">
        <w:t xml:space="preserve">cannot play this year due to </w:t>
      </w:r>
      <w:r>
        <w:t>social distancing and</w:t>
      </w:r>
      <w:r w:rsidR="00F80BBE">
        <w:t xml:space="preserve"> available</w:t>
      </w:r>
      <w:r>
        <w:t xml:space="preserve"> space. </w:t>
      </w:r>
    </w:p>
    <w:p w14:paraId="602D2F9B" w14:textId="77777777" w:rsidR="00F80BBE" w:rsidRDefault="00F80BBE" w:rsidP="00DD523D">
      <w:pPr>
        <w:pStyle w:val="ListParagraph"/>
        <w:numPr>
          <w:ilvl w:val="1"/>
          <w:numId w:val="2"/>
        </w:numPr>
      </w:pPr>
      <w:r>
        <w:t xml:space="preserve">It is still </w:t>
      </w:r>
      <w:r w:rsidR="00DD523D">
        <w:t>too early</w:t>
      </w:r>
      <w:r>
        <w:t xml:space="preserve"> to decide if there will be a Senior Banquet.</w:t>
      </w:r>
      <w:r>
        <w:tab/>
      </w:r>
    </w:p>
    <w:p w14:paraId="4BAFAFA2" w14:textId="3A98B5E4" w:rsidR="00DD523D" w:rsidRDefault="00F80BBE" w:rsidP="00F80BBE">
      <w:pPr>
        <w:pStyle w:val="ListParagraph"/>
        <w:numPr>
          <w:ilvl w:val="2"/>
          <w:numId w:val="2"/>
        </w:numPr>
      </w:pPr>
      <w:r>
        <w:t>T</w:t>
      </w:r>
      <w:r w:rsidR="00DD523D">
        <w:t xml:space="preserve">he school </w:t>
      </w:r>
      <w:r>
        <w:t>administration</w:t>
      </w:r>
      <w:r w:rsidR="00DD523D">
        <w:t xml:space="preserve"> will decide if </w:t>
      </w:r>
      <w:r>
        <w:t>the potential banquet w</w:t>
      </w:r>
      <w:r w:rsidR="00DD523D">
        <w:t>ill be remote</w:t>
      </w:r>
      <w:r>
        <w:t xml:space="preserve"> or in-person</w:t>
      </w:r>
      <w:r w:rsidR="00DD523D">
        <w:t>.</w:t>
      </w:r>
    </w:p>
    <w:p w14:paraId="1E4353AE" w14:textId="74915D2C" w:rsidR="00DD523D" w:rsidRDefault="00F80BBE" w:rsidP="00DD523D">
      <w:pPr>
        <w:pStyle w:val="ListParagraph"/>
        <w:numPr>
          <w:ilvl w:val="1"/>
          <w:numId w:val="2"/>
        </w:numPr>
      </w:pPr>
      <w:r>
        <w:t xml:space="preserve">Please speak with </w:t>
      </w:r>
      <w:r w:rsidR="00DD523D">
        <w:t xml:space="preserve">Marne </w:t>
      </w:r>
      <w:proofErr w:type="spellStart"/>
      <w:r>
        <w:t>Piccolomini</w:t>
      </w:r>
      <w:proofErr w:type="spellEnd"/>
      <w:r>
        <w:t xml:space="preserve"> </w:t>
      </w:r>
      <w:r w:rsidR="00DD523D">
        <w:t>and anyone</w:t>
      </w:r>
      <w:r>
        <w:t xml:space="preserve"> other co-chair from U</w:t>
      </w:r>
      <w:r w:rsidR="00DD523D">
        <w:t>niforms/</w:t>
      </w:r>
      <w:r>
        <w:t>H</w:t>
      </w:r>
      <w:r w:rsidR="00DD523D">
        <w:t>ospitality to talk about the band room move.</w:t>
      </w:r>
    </w:p>
    <w:p w14:paraId="400DDDBF" w14:textId="5B25EB10" w:rsidR="001D05B1" w:rsidRDefault="001D05B1" w:rsidP="001D05B1">
      <w:pPr>
        <w:pStyle w:val="ListParagraph"/>
        <w:numPr>
          <w:ilvl w:val="0"/>
          <w:numId w:val="2"/>
        </w:numPr>
      </w:pPr>
      <w:r>
        <w:t>Meeting Adjourned</w:t>
      </w:r>
    </w:p>
    <w:p w14:paraId="58B7BC2C" w14:textId="3724FFB3" w:rsidR="00A7315C" w:rsidRDefault="00A7315C" w:rsidP="00A7315C">
      <w:pPr>
        <w:pStyle w:val="ListParagraph"/>
        <w:numPr>
          <w:ilvl w:val="1"/>
          <w:numId w:val="2"/>
        </w:numPr>
      </w:pPr>
      <w:r>
        <w:t>7:55 p.m.</w:t>
      </w:r>
    </w:p>
    <w:p w14:paraId="6F5033AA" w14:textId="50C63B87" w:rsidR="00EE6373" w:rsidRDefault="00EE6373" w:rsidP="00A40E9E"/>
    <w:sectPr w:rsidR="00EE6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BB6948"/>
    <w:multiLevelType w:val="hybridMultilevel"/>
    <w:tmpl w:val="68E8F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A0BF8"/>
    <w:multiLevelType w:val="hybridMultilevel"/>
    <w:tmpl w:val="CDFA7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F0"/>
    <w:rsid w:val="0001433A"/>
    <w:rsid w:val="00030DFA"/>
    <w:rsid w:val="000813DB"/>
    <w:rsid w:val="000959AB"/>
    <w:rsid w:val="000A345D"/>
    <w:rsid w:val="000B3EDD"/>
    <w:rsid w:val="000C0053"/>
    <w:rsid w:val="000C45A0"/>
    <w:rsid w:val="000E340A"/>
    <w:rsid w:val="000E59F1"/>
    <w:rsid w:val="000F26F1"/>
    <w:rsid w:val="00103D5F"/>
    <w:rsid w:val="001128F6"/>
    <w:rsid w:val="00144677"/>
    <w:rsid w:val="00151D41"/>
    <w:rsid w:val="00156BE4"/>
    <w:rsid w:val="00173D75"/>
    <w:rsid w:val="001909B5"/>
    <w:rsid w:val="00194190"/>
    <w:rsid w:val="001C5690"/>
    <w:rsid w:val="001D05B1"/>
    <w:rsid w:val="00227B9C"/>
    <w:rsid w:val="0028277F"/>
    <w:rsid w:val="00290D88"/>
    <w:rsid w:val="002A236A"/>
    <w:rsid w:val="002E7C86"/>
    <w:rsid w:val="0030416B"/>
    <w:rsid w:val="003B054F"/>
    <w:rsid w:val="003C593D"/>
    <w:rsid w:val="003E1863"/>
    <w:rsid w:val="003E327D"/>
    <w:rsid w:val="003F7D44"/>
    <w:rsid w:val="00404122"/>
    <w:rsid w:val="00411CDA"/>
    <w:rsid w:val="004309CD"/>
    <w:rsid w:val="00433BDB"/>
    <w:rsid w:val="00461CEB"/>
    <w:rsid w:val="004A78F1"/>
    <w:rsid w:val="004B3B4E"/>
    <w:rsid w:val="004C576F"/>
    <w:rsid w:val="004E4F7F"/>
    <w:rsid w:val="004E6768"/>
    <w:rsid w:val="004F007B"/>
    <w:rsid w:val="004F3048"/>
    <w:rsid w:val="004F3C0C"/>
    <w:rsid w:val="00535FD7"/>
    <w:rsid w:val="00572EA8"/>
    <w:rsid w:val="005A352A"/>
    <w:rsid w:val="005C11C3"/>
    <w:rsid w:val="005D0AA4"/>
    <w:rsid w:val="005D6A22"/>
    <w:rsid w:val="00626621"/>
    <w:rsid w:val="0063122B"/>
    <w:rsid w:val="00641EE2"/>
    <w:rsid w:val="00653DAC"/>
    <w:rsid w:val="00673A3E"/>
    <w:rsid w:val="0069538F"/>
    <w:rsid w:val="006E0B8C"/>
    <w:rsid w:val="00702CA9"/>
    <w:rsid w:val="0071514D"/>
    <w:rsid w:val="00716B70"/>
    <w:rsid w:val="00717769"/>
    <w:rsid w:val="00721DF0"/>
    <w:rsid w:val="00731570"/>
    <w:rsid w:val="00732856"/>
    <w:rsid w:val="00736402"/>
    <w:rsid w:val="0074429E"/>
    <w:rsid w:val="00766739"/>
    <w:rsid w:val="007D25AC"/>
    <w:rsid w:val="0080139C"/>
    <w:rsid w:val="00802AA7"/>
    <w:rsid w:val="008035FE"/>
    <w:rsid w:val="0081186C"/>
    <w:rsid w:val="00822E61"/>
    <w:rsid w:val="008B3335"/>
    <w:rsid w:val="008F741F"/>
    <w:rsid w:val="00913D93"/>
    <w:rsid w:val="00931AAF"/>
    <w:rsid w:val="00952BD6"/>
    <w:rsid w:val="00965DF3"/>
    <w:rsid w:val="00974D09"/>
    <w:rsid w:val="009938DF"/>
    <w:rsid w:val="009C591E"/>
    <w:rsid w:val="009C6E6A"/>
    <w:rsid w:val="009E621D"/>
    <w:rsid w:val="009F3150"/>
    <w:rsid w:val="00A22826"/>
    <w:rsid w:val="00A274E1"/>
    <w:rsid w:val="00A40E9E"/>
    <w:rsid w:val="00A466A0"/>
    <w:rsid w:val="00A541BD"/>
    <w:rsid w:val="00A63F7C"/>
    <w:rsid w:val="00A72E5C"/>
    <w:rsid w:val="00A7315C"/>
    <w:rsid w:val="00AA118F"/>
    <w:rsid w:val="00AD5DF2"/>
    <w:rsid w:val="00AE0893"/>
    <w:rsid w:val="00B04244"/>
    <w:rsid w:val="00B17928"/>
    <w:rsid w:val="00B66FA9"/>
    <w:rsid w:val="00B679B1"/>
    <w:rsid w:val="00B846F6"/>
    <w:rsid w:val="00BA0735"/>
    <w:rsid w:val="00BB0845"/>
    <w:rsid w:val="00BF35B2"/>
    <w:rsid w:val="00C148B3"/>
    <w:rsid w:val="00C36233"/>
    <w:rsid w:val="00C47792"/>
    <w:rsid w:val="00C5346C"/>
    <w:rsid w:val="00C951CF"/>
    <w:rsid w:val="00CA6D99"/>
    <w:rsid w:val="00CB4003"/>
    <w:rsid w:val="00CB662C"/>
    <w:rsid w:val="00D1105E"/>
    <w:rsid w:val="00D13D09"/>
    <w:rsid w:val="00D21804"/>
    <w:rsid w:val="00D26648"/>
    <w:rsid w:val="00D50DD9"/>
    <w:rsid w:val="00D567D7"/>
    <w:rsid w:val="00D668F7"/>
    <w:rsid w:val="00DD523D"/>
    <w:rsid w:val="00DE0946"/>
    <w:rsid w:val="00DF4F99"/>
    <w:rsid w:val="00E03CD3"/>
    <w:rsid w:val="00E22FC8"/>
    <w:rsid w:val="00E61989"/>
    <w:rsid w:val="00E65994"/>
    <w:rsid w:val="00E856F5"/>
    <w:rsid w:val="00EE1A81"/>
    <w:rsid w:val="00EE6373"/>
    <w:rsid w:val="00EF2661"/>
    <w:rsid w:val="00EF6D9D"/>
    <w:rsid w:val="00EF71B3"/>
    <w:rsid w:val="00F20520"/>
    <w:rsid w:val="00F43661"/>
    <w:rsid w:val="00F54A9D"/>
    <w:rsid w:val="00F668B6"/>
    <w:rsid w:val="00F76C86"/>
    <w:rsid w:val="00F80BBE"/>
    <w:rsid w:val="00FB3C34"/>
    <w:rsid w:val="00FB5858"/>
    <w:rsid w:val="00FD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40C13"/>
  <w15:chartTrackingRefBased/>
  <w15:docId w15:val="{7C0B5518-3D2C-460E-B5BB-A632B3D8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kpayne@royaltonpsych.com</dc:creator>
  <cp:keywords/>
  <dc:description/>
  <cp:lastModifiedBy>Heidi Cmich</cp:lastModifiedBy>
  <cp:revision>4</cp:revision>
  <cp:lastPrinted>2021-01-21T13:45:00Z</cp:lastPrinted>
  <dcterms:created xsi:type="dcterms:W3CDTF">2021-01-22T00:56:00Z</dcterms:created>
  <dcterms:modified xsi:type="dcterms:W3CDTF">2021-02-05T01:50:00Z</dcterms:modified>
</cp:coreProperties>
</file>