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2897" w14:textId="34818D12" w:rsidR="00B04244" w:rsidRDefault="00721DF0" w:rsidP="00B04244">
      <w:pPr>
        <w:jc w:val="center"/>
      </w:pPr>
      <w:r>
        <w:t>North Royalton Band Booster</w:t>
      </w:r>
      <w:r w:rsidR="00270271">
        <w:t>s</w:t>
      </w:r>
    </w:p>
    <w:p w14:paraId="04B3631C" w14:textId="0CD6F766" w:rsidR="00721DF0" w:rsidRDefault="00813224" w:rsidP="00B04244">
      <w:pPr>
        <w:jc w:val="center"/>
      </w:pPr>
      <w:r>
        <w:t>May 19</w:t>
      </w:r>
      <w:r w:rsidR="000F26F1">
        <w:t>, 202</w:t>
      </w:r>
      <w:r w:rsidR="00AF1A4C">
        <w:t>2</w:t>
      </w:r>
    </w:p>
    <w:p w14:paraId="2144937B" w14:textId="68BBFF4C" w:rsidR="00721DF0" w:rsidRDefault="00CA3CF2" w:rsidP="00721DF0">
      <w:pPr>
        <w:jc w:val="center"/>
      </w:pPr>
      <w:r>
        <w:t>Monthly Members</w:t>
      </w:r>
      <w:r w:rsidR="00270271">
        <w:t xml:space="preserve"> </w:t>
      </w:r>
      <w:r w:rsidR="003B054F">
        <w:t>Meeting</w:t>
      </w:r>
    </w:p>
    <w:p w14:paraId="63700047" w14:textId="6C00D5EB" w:rsidR="00721DF0" w:rsidRDefault="00721DF0" w:rsidP="00721DF0">
      <w:pPr>
        <w:jc w:val="center"/>
      </w:pPr>
    </w:p>
    <w:p w14:paraId="743B3080" w14:textId="5ED7FE79" w:rsidR="003B054F" w:rsidRPr="00A9327E" w:rsidRDefault="00EE6373" w:rsidP="00A13E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Call to </w:t>
      </w:r>
      <w:proofErr w:type="gramStart"/>
      <w:r w:rsidRPr="00A9327E">
        <w:rPr>
          <w:rFonts w:asciiTheme="minorHAnsi" w:hAnsiTheme="minorHAnsi" w:cstheme="minorHAnsi"/>
          <w:sz w:val="22"/>
        </w:rPr>
        <w:t>Order</w:t>
      </w:r>
      <w:r w:rsidR="00A13EF0" w:rsidRPr="00A9327E">
        <w:rPr>
          <w:rFonts w:asciiTheme="minorHAnsi" w:hAnsiTheme="minorHAnsi" w:cstheme="minorHAnsi"/>
          <w:sz w:val="22"/>
        </w:rPr>
        <w:t xml:space="preserve">  </w:t>
      </w:r>
      <w:r w:rsidR="00117AB0" w:rsidRPr="00A9327E">
        <w:rPr>
          <w:rFonts w:asciiTheme="minorHAnsi" w:hAnsiTheme="minorHAnsi" w:cstheme="minorHAnsi"/>
          <w:sz w:val="22"/>
        </w:rPr>
        <w:t>-</w:t>
      </w:r>
      <w:proofErr w:type="gramEnd"/>
      <w:r w:rsidR="00117AB0" w:rsidRPr="00A9327E">
        <w:rPr>
          <w:rFonts w:asciiTheme="minorHAnsi" w:hAnsiTheme="minorHAnsi" w:cstheme="minorHAnsi"/>
          <w:sz w:val="22"/>
        </w:rPr>
        <w:t xml:space="preserve">  Kevin</w:t>
      </w:r>
    </w:p>
    <w:p w14:paraId="1F4A3FB3" w14:textId="390B7035" w:rsidR="00104DBA" w:rsidRPr="00A9327E" w:rsidRDefault="003F151E" w:rsidP="00104DB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7:00 p.m.</w:t>
      </w:r>
    </w:p>
    <w:p w14:paraId="44941065" w14:textId="6C811DD2" w:rsidR="00EE6373" w:rsidRPr="00A9327E" w:rsidRDefault="00CA3CF2" w:rsidP="00EE63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bookmarkStart w:id="0" w:name="_Hlk48832514"/>
      <w:r w:rsidRPr="00A9327E">
        <w:rPr>
          <w:rFonts w:asciiTheme="minorHAnsi" w:hAnsiTheme="minorHAnsi" w:cstheme="minorHAnsi"/>
          <w:sz w:val="22"/>
        </w:rPr>
        <w:t>Board Update</w:t>
      </w:r>
      <w:r w:rsidR="00DE4B4E" w:rsidRPr="00A9327E">
        <w:rPr>
          <w:rFonts w:asciiTheme="minorHAnsi" w:hAnsiTheme="minorHAnsi" w:cstheme="minorHAnsi"/>
          <w:sz w:val="22"/>
        </w:rPr>
        <w:t>s</w:t>
      </w:r>
    </w:p>
    <w:p w14:paraId="4E80C9F8" w14:textId="06DC612C" w:rsidR="00AF1A4C" w:rsidRPr="00A9327E" w:rsidRDefault="00DE4B4E" w:rsidP="0080538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President </w:t>
      </w:r>
      <w:r w:rsidR="00AF1A4C" w:rsidRPr="00A9327E">
        <w:rPr>
          <w:rFonts w:asciiTheme="minorHAnsi" w:hAnsiTheme="minorHAnsi" w:cstheme="minorHAnsi"/>
          <w:sz w:val="22"/>
        </w:rPr>
        <w:t>–</w:t>
      </w:r>
      <w:r w:rsidRPr="00A9327E">
        <w:rPr>
          <w:rFonts w:asciiTheme="minorHAnsi" w:hAnsiTheme="minorHAnsi" w:cstheme="minorHAnsi"/>
          <w:sz w:val="22"/>
        </w:rPr>
        <w:t xml:space="preserve"> Kevin</w:t>
      </w:r>
    </w:p>
    <w:p w14:paraId="0C45E3E6" w14:textId="77777777" w:rsidR="00590421" w:rsidRPr="00A9327E" w:rsidRDefault="00904426" w:rsidP="005A3E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We have h</w:t>
      </w:r>
      <w:r w:rsidR="00596DD1" w:rsidRPr="00A9327E">
        <w:rPr>
          <w:rFonts w:asciiTheme="minorHAnsi" w:hAnsiTheme="minorHAnsi" w:cstheme="minorHAnsi"/>
          <w:sz w:val="22"/>
        </w:rPr>
        <w:t xml:space="preserve">eard back from </w:t>
      </w:r>
      <w:r w:rsidRPr="00A9327E">
        <w:rPr>
          <w:rFonts w:asciiTheme="minorHAnsi" w:hAnsiTheme="minorHAnsi" w:cstheme="minorHAnsi"/>
          <w:sz w:val="22"/>
        </w:rPr>
        <w:t>A</w:t>
      </w:r>
      <w:r w:rsidR="00596DD1" w:rsidRPr="00A9327E">
        <w:rPr>
          <w:rFonts w:asciiTheme="minorHAnsi" w:hAnsiTheme="minorHAnsi" w:cstheme="minorHAnsi"/>
          <w:sz w:val="22"/>
        </w:rPr>
        <w:t xml:space="preserve">ir </w:t>
      </w:r>
      <w:r w:rsidRPr="00A9327E">
        <w:rPr>
          <w:rFonts w:asciiTheme="minorHAnsi" w:hAnsiTheme="minorHAnsi" w:cstheme="minorHAnsi"/>
          <w:sz w:val="22"/>
        </w:rPr>
        <w:t>Sh</w:t>
      </w:r>
      <w:r w:rsidR="00596DD1" w:rsidRPr="00A9327E">
        <w:rPr>
          <w:rFonts w:asciiTheme="minorHAnsi" w:hAnsiTheme="minorHAnsi" w:cstheme="minorHAnsi"/>
          <w:sz w:val="22"/>
        </w:rPr>
        <w:t>ow</w:t>
      </w:r>
      <w:r w:rsidRPr="00A9327E">
        <w:rPr>
          <w:rFonts w:asciiTheme="minorHAnsi" w:hAnsiTheme="minorHAnsi" w:cstheme="minorHAnsi"/>
          <w:sz w:val="22"/>
        </w:rPr>
        <w:t xml:space="preserve"> </w:t>
      </w:r>
      <w:r w:rsidR="00734ED9" w:rsidRPr="00A9327E">
        <w:rPr>
          <w:rFonts w:asciiTheme="minorHAnsi" w:hAnsiTheme="minorHAnsi" w:cstheme="minorHAnsi"/>
          <w:sz w:val="22"/>
        </w:rPr>
        <w:t>representative,</w:t>
      </w:r>
      <w:r w:rsidR="00596DD1" w:rsidRPr="00A9327E">
        <w:rPr>
          <w:rFonts w:asciiTheme="minorHAnsi" w:hAnsiTheme="minorHAnsi" w:cstheme="minorHAnsi"/>
          <w:sz w:val="22"/>
        </w:rPr>
        <w:t xml:space="preserve"> and we will have both </w:t>
      </w:r>
      <w:r w:rsidR="00734ED9" w:rsidRPr="00A9327E">
        <w:rPr>
          <w:rFonts w:asciiTheme="minorHAnsi" w:hAnsiTheme="minorHAnsi" w:cstheme="minorHAnsi"/>
          <w:sz w:val="22"/>
        </w:rPr>
        <w:t>the plaza gate and gate 13 this coming season.</w:t>
      </w:r>
    </w:p>
    <w:p w14:paraId="54D73C80" w14:textId="3085757F" w:rsidR="00572169" w:rsidRPr="00A9327E" w:rsidRDefault="00590421" w:rsidP="005A3E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Vic</w:t>
      </w:r>
      <w:r w:rsidR="00DE4B4E" w:rsidRPr="00A9327E">
        <w:rPr>
          <w:rFonts w:asciiTheme="minorHAnsi" w:hAnsiTheme="minorHAnsi" w:cstheme="minorHAnsi"/>
          <w:sz w:val="22"/>
        </w:rPr>
        <w:t xml:space="preserve">e President </w:t>
      </w:r>
      <w:r w:rsidR="00BC6F74" w:rsidRPr="00A9327E">
        <w:rPr>
          <w:rFonts w:asciiTheme="minorHAnsi" w:hAnsiTheme="minorHAnsi" w:cstheme="minorHAnsi"/>
          <w:sz w:val="22"/>
        </w:rPr>
        <w:t>–</w:t>
      </w:r>
      <w:r w:rsidR="00DE4B4E" w:rsidRPr="00A9327E">
        <w:rPr>
          <w:rFonts w:asciiTheme="minorHAnsi" w:hAnsiTheme="minorHAnsi" w:cstheme="minorHAnsi"/>
          <w:sz w:val="22"/>
        </w:rPr>
        <w:t xml:space="preserve"> Chris</w:t>
      </w:r>
    </w:p>
    <w:p w14:paraId="7FA02DED" w14:textId="57FEDA43" w:rsidR="00BC6F74" w:rsidRPr="00A9327E" w:rsidRDefault="00BC6F74" w:rsidP="00BC6F7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Not present. Kevin </w:t>
      </w:r>
      <w:r w:rsidR="00590421" w:rsidRPr="00A9327E">
        <w:rPr>
          <w:rFonts w:asciiTheme="minorHAnsi" w:hAnsiTheme="minorHAnsi" w:cstheme="minorHAnsi"/>
          <w:sz w:val="22"/>
        </w:rPr>
        <w:t>implored</w:t>
      </w:r>
      <w:r w:rsidR="00740C02" w:rsidRPr="00A9327E">
        <w:rPr>
          <w:rFonts w:asciiTheme="minorHAnsi" w:hAnsiTheme="minorHAnsi" w:cstheme="minorHAnsi"/>
          <w:sz w:val="22"/>
        </w:rPr>
        <w:t xml:space="preserve"> for committee chairs to return </w:t>
      </w:r>
      <w:r w:rsidR="00556235" w:rsidRPr="00A9327E">
        <w:rPr>
          <w:rFonts w:asciiTheme="minorHAnsi" w:hAnsiTheme="minorHAnsi" w:cstheme="minorHAnsi"/>
          <w:sz w:val="22"/>
        </w:rPr>
        <w:t>their committee guide form</w:t>
      </w:r>
      <w:r w:rsidR="00740C02" w:rsidRPr="00A9327E">
        <w:rPr>
          <w:rFonts w:asciiTheme="minorHAnsi" w:hAnsiTheme="minorHAnsi" w:cstheme="minorHAnsi"/>
          <w:sz w:val="22"/>
        </w:rPr>
        <w:t xml:space="preserve">, especially </w:t>
      </w:r>
      <w:r w:rsidR="00556235" w:rsidRPr="00A9327E">
        <w:rPr>
          <w:rFonts w:asciiTheme="minorHAnsi" w:hAnsiTheme="minorHAnsi" w:cstheme="minorHAnsi"/>
          <w:sz w:val="22"/>
        </w:rPr>
        <w:t>for those not</w:t>
      </w:r>
      <w:r w:rsidR="00740C02" w:rsidRPr="00A9327E">
        <w:rPr>
          <w:rFonts w:asciiTheme="minorHAnsi" w:hAnsiTheme="minorHAnsi" w:cstheme="minorHAnsi"/>
          <w:sz w:val="22"/>
        </w:rPr>
        <w:t xml:space="preserve"> returning for next year. </w:t>
      </w:r>
    </w:p>
    <w:p w14:paraId="5BD28B01" w14:textId="0C2219FF" w:rsidR="005A3E36" w:rsidRPr="00A9327E" w:rsidRDefault="00DE4B4E" w:rsidP="005A3E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</w:t>
      </w:r>
      <w:r w:rsidR="0061783C" w:rsidRPr="00A9327E">
        <w:rPr>
          <w:rFonts w:asciiTheme="minorHAnsi" w:hAnsiTheme="minorHAnsi" w:cstheme="minorHAnsi"/>
          <w:sz w:val="22"/>
        </w:rPr>
        <w:t xml:space="preserve">reasurer </w:t>
      </w:r>
      <w:r w:rsidR="00740C02" w:rsidRPr="00A9327E">
        <w:rPr>
          <w:rFonts w:asciiTheme="minorHAnsi" w:hAnsiTheme="minorHAnsi" w:cstheme="minorHAnsi"/>
          <w:sz w:val="22"/>
        </w:rPr>
        <w:t>–</w:t>
      </w:r>
      <w:r w:rsidR="0061783C" w:rsidRPr="00A9327E">
        <w:rPr>
          <w:rFonts w:asciiTheme="minorHAnsi" w:hAnsiTheme="minorHAnsi" w:cstheme="minorHAnsi"/>
          <w:sz w:val="22"/>
        </w:rPr>
        <w:t xml:space="preserve"> Julie</w:t>
      </w:r>
    </w:p>
    <w:p w14:paraId="4EC2AC59" w14:textId="77777777" w:rsidR="00907DC9" w:rsidRPr="00A9327E" w:rsidRDefault="00556235" w:rsidP="00740C02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 f</w:t>
      </w:r>
      <w:r w:rsidR="00740C02" w:rsidRPr="00A9327E">
        <w:rPr>
          <w:rFonts w:asciiTheme="minorHAnsi" w:hAnsiTheme="minorHAnsi" w:cstheme="minorHAnsi"/>
          <w:sz w:val="22"/>
        </w:rPr>
        <w:t xml:space="preserve">inancial statements have been passed out. </w:t>
      </w:r>
      <w:r w:rsidR="002E7705" w:rsidRPr="00A9327E">
        <w:rPr>
          <w:rFonts w:asciiTheme="minorHAnsi" w:hAnsiTheme="minorHAnsi" w:cstheme="minorHAnsi"/>
          <w:sz w:val="22"/>
        </w:rPr>
        <w:t>If there are expenses outstanding</w:t>
      </w:r>
      <w:r w:rsidR="001F0EDE" w:rsidRPr="00A9327E">
        <w:rPr>
          <w:rFonts w:asciiTheme="minorHAnsi" w:hAnsiTheme="minorHAnsi" w:cstheme="minorHAnsi"/>
          <w:sz w:val="22"/>
        </w:rPr>
        <w:t xml:space="preserve">, please try to </w:t>
      </w:r>
      <w:r w:rsidR="00907DC9" w:rsidRPr="00A9327E">
        <w:rPr>
          <w:rFonts w:asciiTheme="minorHAnsi" w:hAnsiTheme="minorHAnsi" w:cstheme="minorHAnsi"/>
          <w:sz w:val="22"/>
        </w:rPr>
        <w:t>send</w:t>
      </w:r>
      <w:r w:rsidR="001F0EDE" w:rsidRPr="00A9327E">
        <w:rPr>
          <w:rFonts w:asciiTheme="minorHAnsi" w:hAnsiTheme="minorHAnsi" w:cstheme="minorHAnsi"/>
          <w:sz w:val="22"/>
        </w:rPr>
        <w:t xml:space="preserve"> them in </w:t>
      </w:r>
      <w:r w:rsidR="00907DC9" w:rsidRPr="00A9327E">
        <w:rPr>
          <w:rFonts w:asciiTheme="minorHAnsi" w:hAnsiTheme="minorHAnsi" w:cstheme="minorHAnsi"/>
          <w:sz w:val="22"/>
        </w:rPr>
        <w:t>ASAP</w:t>
      </w:r>
    </w:p>
    <w:p w14:paraId="37D45D8F" w14:textId="5D5A768E" w:rsidR="00740C02" w:rsidRPr="00A9327E" w:rsidRDefault="00907DC9" w:rsidP="00907DC9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 f</w:t>
      </w:r>
      <w:r w:rsidR="001F0EDE" w:rsidRPr="00A9327E">
        <w:rPr>
          <w:rFonts w:asciiTheme="minorHAnsi" w:hAnsiTheme="minorHAnsi" w:cstheme="minorHAnsi"/>
          <w:sz w:val="22"/>
        </w:rPr>
        <w:t>iscal year closes June 30</w:t>
      </w:r>
      <w:r w:rsidR="001F0EDE" w:rsidRPr="00A9327E">
        <w:rPr>
          <w:rFonts w:asciiTheme="minorHAnsi" w:hAnsiTheme="minorHAnsi" w:cstheme="minorHAnsi"/>
          <w:sz w:val="22"/>
          <w:vertAlign w:val="superscript"/>
        </w:rPr>
        <w:t>th</w:t>
      </w:r>
      <w:r w:rsidRPr="00A9327E">
        <w:rPr>
          <w:rFonts w:asciiTheme="minorHAnsi" w:hAnsiTheme="minorHAnsi" w:cstheme="minorHAnsi"/>
          <w:sz w:val="22"/>
        </w:rPr>
        <w:t>, so p</w:t>
      </w:r>
      <w:r w:rsidR="001F0EDE" w:rsidRPr="00A9327E">
        <w:rPr>
          <w:rFonts w:asciiTheme="minorHAnsi" w:hAnsiTheme="minorHAnsi" w:cstheme="minorHAnsi"/>
          <w:sz w:val="22"/>
        </w:rPr>
        <w:t>lease return</w:t>
      </w:r>
      <w:r w:rsidRPr="00A9327E">
        <w:rPr>
          <w:rFonts w:asciiTheme="minorHAnsi" w:hAnsiTheme="minorHAnsi" w:cstheme="minorHAnsi"/>
          <w:sz w:val="22"/>
        </w:rPr>
        <w:t xml:space="preserve"> outstanding expenses</w:t>
      </w:r>
      <w:r w:rsidR="001F0EDE" w:rsidRPr="00A9327E">
        <w:rPr>
          <w:rFonts w:asciiTheme="minorHAnsi" w:hAnsiTheme="minorHAnsi" w:cstheme="minorHAnsi"/>
          <w:sz w:val="22"/>
        </w:rPr>
        <w:t xml:space="preserve"> by </w:t>
      </w:r>
      <w:r w:rsidRPr="00A9327E">
        <w:rPr>
          <w:rFonts w:asciiTheme="minorHAnsi" w:hAnsiTheme="minorHAnsi" w:cstheme="minorHAnsi"/>
          <w:sz w:val="22"/>
        </w:rPr>
        <w:t>June</w:t>
      </w:r>
      <w:r w:rsidR="001F0EDE" w:rsidRPr="00A9327E">
        <w:rPr>
          <w:rFonts w:asciiTheme="minorHAnsi" w:hAnsiTheme="minorHAnsi" w:cstheme="minorHAnsi"/>
          <w:sz w:val="22"/>
        </w:rPr>
        <w:t xml:space="preserve"> </w:t>
      </w:r>
      <w:r w:rsidR="00AB36ED" w:rsidRPr="00A9327E">
        <w:rPr>
          <w:rFonts w:asciiTheme="minorHAnsi" w:hAnsiTheme="minorHAnsi" w:cstheme="minorHAnsi"/>
          <w:sz w:val="22"/>
        </w:rPr>
        <w:t>15</w:t>
      </w:r>
      <w:r w:rsidR="00AB36ED" w:rsidRPr="00A9327E">
        <w:rPr>
          <w:rFonts w:asciiTheme="minorHAnsi" w:hAnsiTheme="minorHAnsi" w:cstheme="minorHAnsi"/>
          <w:sz w:val="22"/>
          <w:vertAlign w:val="superscript"/>
        </w:rPr>
        <w:t>th</w:t>
      </w:r>
      <w:r w:rsidR="001F0EDE" w:rsidRPr="00A9327E">
        <w:rPr>
          <w:rFonts w:asciiTheme="minorHAnsi" w:hAnsiTheme="minorHAnsi" w:cstheme="minorHAnsi"/>
          <w:sz w:val="22"/>
        </w:rPr>
        <w:t>.</w:t>
      </w:r>
    </w:p>
    <w:p w14:paraId="258426A9" w14:textId="38087F3D" w:rsidR="005A3E36" w:rsidRPr="00A9327E" w:rsidRDefault="00572169" w:rsidP="005A3E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Co</w:t>
      </w:r>
      <w:r w:rsidR="0061783C" w:rsidRPr="00A9327E">
        <w:rPr>
          <w:rFonts w:asciiTheme="minorHAnsi" w:hAnsiTheme="minorHAnsi" w:cstheme="minorHAnsi"/>
          <w:sz w:val="22"/>
        </w:rPr>
        <w:t xml:space="preserve">rresponding Secretary </w:t>
      </w:r>
      <w:r w:rsidR="00467BA5" w:rsidRPr="00A9327E">
        <w:rPr>
          <w:rFonts w:asciiTheme="minorHAnsi" w:hAnsiTheme="minorHAnsi" w:cstheme="minorHAnsi"/>
          <w:sz w:val="22"/>
        </w:rPr>
        <w:t>–</w:t>
      </w:r>
      <w:r w:rsidR="0061783C" w:rsidRPr="00A9327E">
        <w:rPr>
          <w:rFonts w:asciiTheme="minorHAnsi" w:hAnsiTheme="minorHAnsi" w:cstheme="minorHAnsi"/>
          <w:sz w:val="22"/>
        </w:rPr>
        <w:t xml:space="preserve"> </w:t>
      </w:r>
      <w:r w:rsidR="00467BA5" w:rsidRPr="00A9327E">
        <w:rPr>
          <w:rFonts w:asciiTheme="minorHAnsi" w:hAnsiTheme="minorHAnsi" w:cstheme="minorHAnsi"/>
          <w:sz w:val="22"/>
        </w:rPr>
        <w:t>Michelle</w:t>
      </w:r>
      <w:r w:rsidR="00A66B7C" w:rsidRPr="00A9327E">
        <w:rPr>
          <w:rFonts w:asciiTheme="minorHAnsi" w:hAnsiTheme="minorHAnsi" w:cstheme="minorHAnsi"/>
          <w:sz w:val="22"/>
        </w:rPr>
        <w:t xml:space="preserve"> G</w:t>
      </w:r>
    </w:p>
    <w:p w14:paraId="39061D07" w14:textId="1946D69C" w:rsidR="00161C70" w:rsidRPr="00A9327E" w:rsidRDefault="00161C70" w:rsidP="00161C7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No new updates.</w:t>
      </w:r>
    </w:p>
    <w:p w14:paraId="2179F982" w14:textId="241CC25D" w:rsidR="004B1D44" w:rsidRPr="00A9327E" w:rsidRDefault="00467BA5" w:rsidP="00BF292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Recording Secretary </w:t>
      </w:r>
      <w:r w:rsidR="00161C70" w:rsidRPr="00A9327E">
        <w:rPr>
          <w:rFonts w:asciiTheme="minorHAnsi" w:hAnsiTheme="minorHAnsi" w:cstheme="minorHAnsi"/>
          <w:sz w:val="22"/>
        </w:rPr>
        <w:t>–</w:t>
      </w:r>
      <w:r w:rsidRPr="00A9327E">
        <w:rPr>
          <w:rFonts w:asciiTheme="minorHAnsi" w:hAnsiTheme="minorHAnsi" w:cstheme="minorHAnsi"/>
          <w:sz w:val="22"/>
        </w:rPr>
        <w:t xml:space="preserve"> Heidi</w:t>
      </w:r>
      <w:bookmarkEnd w:id="0"/>
    </w:p>
    <w:p w14:paraId="31500A22" w14:textId="77777777" w:rsidR="005A5158" w:rsidRPr="00A9327E" w:rsidRDefault="00161C70" w:rsidP="00161C7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Motion</w:t>
      </w:r>
      <w:r w:rsidR="00AB36ED" w:rsidRPr="00A9327E">
        <w:rPr>
          <w:rFonts w:asciiTheme="minorHAnsi" w:hAnsiTheme="minorHAnsi" w:cstheme="minorHAnsi"/>
          <w:sz w:val="22"/>
        </w:rPr>
        <w:t xml:space="preserve"> to approve April </w:t>
      </w:r>
      <w:r w:rsidR="005A5158" w:rsidRPr="00A9327E">
        <w:rPr>
          <w:rFonts w:asciiTheme="minorHAnsi" w:hAnsiTheme="minorHAnsi" w:cstheme="minorHAnsi"/>
          <w:sz w:val="22"/>
        </w:rPr>
        <w:t>Band Booster minutes.</w:t>
      </w:r>
    </w:p>
    <w:p w14:paraId="2414A733" w14:textId="45D09BF7" w:rsidR="00161C70" w:rsidRPr="00A9327E" w:rsidRDefault="005A5158" w:rsidP="005A5158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First motion</w:t>
      </w:r>
      <w:proofErr w:type="gramStart"/>
      <w:r w:rsidRPr="00A9327E">
        <w:rPr>
          <w:rFonts w:asciiTheme="minorHAnsi" w:hAnsiTheme="minorHAnsi" w:cstheme="minorHAnsi"/>
          <w:sz w:val="22"/>
        </w:rPr>
        <w:t xml:space="preserve">- </w:t>
      </w:r>
      <w:r w:rsidR="00161C70" w:rsidRPr="00A9327E">
        <w:rPr>
          <w:rFonts w:asciiTheme="minorHAnsi" w:hAnsiTheme="minorHAnsi" w:cstheme="minorHAnsi"/>
          <w:sz w:val="22"/>
        </w:rPr>
        <w:t xml:space="preserve"> Marne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Piccolomini</w:t>
      </w:r>
      <w:r w:rsidR="00161C70" w:rsidRPr="00A9327E">
        <w:rPr>
          <w:rFonts w:asciiTheme="minorHAnsi" w:hAnsiTheme="minorHAnsi" w:cstheme="minorHAnsi"/>
          <w:sz w:val="22"/>
        </w:rPr>
        <w:t>.</w:t>
      </w:r>
      <w:r w:rsidRPr="00A9327E">
        <w:rPr>
          <w:rFonts w:asciiTheme="minorHAnsi" w:hAnsiTheme="minorHAnsi" w:cstheme="minorHAnsi"/>
          <w:sz w:val="22"/>
        </w:rPr>
        <w:t xml:space="preserve"> Second</w:t>
      </w:r>
      <w:proofErr w:type="gramStart"/>
      <w:r w:rsidRPr="00A9327E">
        <w:rPr>
          <w:rFonts w:asciiTheme="minorHAnsi" w:hAnsiTheme="minorHAnsi" w:cstheme="minorHAnsi"/>
          <w:sz w:val="22"/>
        </w:rPr>
        <w:t xml:space="preserve">- </w:t>
      </w:r>
      <w:r w:rsidR="00161C70" w:rsidRPr="00A9327E">
        <w:rPr>
          <w:rFonts w:asciiTheme="minorHAnsi" w:hAnsiTheme="minorHAnsi" w:cstheme="minorHAnsi"/>
          <w:sz w:val="22"/>
        </w:rPr>
        <w:t xml:space="preserve"> </w:t>
      </w:r>
      <w:r w:rsidR="001E00AF" w:rsidRPr="00A9327E">
        <w:rPr>
          <w:rFonts w:asciiTheme="minorHAnsi" w:hAnsiTheme="minorHAnsi" w:cstheme="minorHAnsi"/>
          <w:sz w:val="22"/>
        </w:rPr>
        <w:t>Pauline</w:t>
      </w:r>
      <w:proofErr w:type="gramEnd"/>
      <w:r w:rsidR="001E00AF" w:rsidRPr="00A9327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E00AF" w:rsidRPr="00A9327E">
        <w:rPr>
          <w:rFonts w:asciiTheme="minorHAnsi" w:hAnsiTheme="minorHAnsi" w:cstheme="minorHAnsi"/>
          <w:sz w:val="22"/>
        </w:rPr>
        <w:t>Simonek</w:t>
      </w:r>
      <w:proofErr w:type="spellEnd"/>
      <w:r w:rsidR="00E05D1F" w:rsidRPr="00A9327E">
        <w:rPr>
          <w:rFonts w:asciiTheme="minorHAnsi" w:hAnsiTheme="minorHAnsi" w:cstheme="minorHAnsi"/>
          <w:sz w:val="22"/>
        </w:rPr>
        <w:t>.</w:t>
      </w:r>
    </w:p>
    <w:p w14:paraId="2CA210D1" w14:textId="6EFC388E" w:rsidR="0051764E" w:rsidRPr="00A9327E" w:rsidRDefault="0051764E" w:rsidP="001E00AF">
      <w:pPr>
        <w:pStyle w:val="ListParagraph"/>
        <w:numPr>
          <w:ilvl w:val="4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All ayes</w:t>
      </w:r>
      <w:r w:rsidR="00E05D1F" w:rsidRPr="00A9327E">
        <w:rPr>
          <w:rFonts w:asciiTheme="minorHAnsi" w:hAnsiTheme="minorHAnsi" w:cstheme="minorHAnsi"/>
          <w:sz w:val="22"/>
        </w:rPr>
        <w:t>.</w:t>
      </w:r>
    </w:p>
    <w:p w14:paraId="5793E430" w14:textId="7C53F675" w:rsidR="004F5937" w:rsidRPr="00A9327E" w:rsidRDefault="004F5937" w:rsidP="00A56F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Event</w:t>
      </w:r>
      <w:r w:rsidR="00E97CE7" w:rsidRPr="00A9327E">
        <w:rPr>
          <w:rFonts w:asciiTheme="minorHAnsi" w:hAnsiTheme="minorHAnsi" w:cstheme="minorHAnsi"/>
          <w:sz w:val="22"/>
        </w:rPr>
        <w:t>/Committee</w:t>
      </w:r>
      <w:r w:rsidR="00E22458" w:rsidRPr="00A9327E">
        <w:rPr>
          <w:rFonts w:asciiTheme="minorHAnsi" w:hAnsiTheme="minorHAnsi" w:cstheme="minorHAnsi"/>
          <w:sz w:val="22"/>
        </w:rPr>
        <w:t xml:space="preserve"> U</w:t>
      </w:r>
      <w:r w:rsidR="0060645E" w:rsidRPr="00A9327E">
        <w:rPr>
          <w:rFonts w:asciiTheme="minorHAnsi" w:hAnsiTheme="minorHAnsi" w:cstheme="minorHAnsi"/>
          <w:sz w:val="22"/>
        </w:rPr>
        <w:t>p</w:t>
      </w:r>
      <w:r w:rsidR="00E22458" w:rsidRPr="00A9327E">
        <w:rPr>
          <w:rFonts w:asciiTheme="minorHAnsi" w:hAnsiTheme="minorHAnsi" w:cstheme="minorHAnsi"/>
          <w:sz w:val="22"/>
        </w:rPr>
        <w:t>dates</w:t>
      </w:r>
    </w:p>
    <w:p w14:paraId="05FD238E" w14:textId="0A48A195" w:rsidR="00A56FAC" w:rsidRPr="00A9327E" w:rsidRDefault="00A56FAC" w:rsidP="001E08A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Re</w:t>
      </w:r>
      <w:r w:rsidR="00E268D5" w:rsidRPr="00A9327E">
        <w:rPr>
          <w:rFonts w:asciiTheme="minorHAnsi" w:hAnsiTheme="minorHAnsi" w:cstheme="minorHAnsi"/>
          <w:sz w:val="22"/>
        </w:rPr>
        <w:t>view of Past Events</w:t>
      </w:r>
      <w:r w:rsidRPr="00A9327E">
        <w:rPr>
          <w:rFonts w:asciiTheme="minorHAnsi" w:hAnsiTheme="minorHAnsi" w:cstheme="minorHAnsi"/>
          <w:sz w:val="22"/>
        </w:rPr>
        <w:t xml:space="preserve"> </w:t>
      </w:r>
    </w:p>
    <w:p w14:paraId="31D8DD2E" w14:textId="6D254BB8" w:rsidR="00E017EF" w:rsidRPr="00A9327E" w:rsidRDefault="00BD17CA" w:rsidP="000009CF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Munching 4 Music – </w:t>
      </w:r>
      <w:r w:rsidR="004E263A" w:rsidRPr="00A9327E">
        <w:rPr>
          <w:rFonts w:asciiTheme="minorHAnsi" w:hAnsiTheme="minorHAnsi" w:cstheme="minorHAnsi"/>
          <w:sz w:val="22"/>
        </w:rPr>
        <w:t>Augie’s Chicken Dinner</w:t>
      </w:r>
      <w:r w:rsidRPr="00A9327E">
        <w:rPr>
          <w:rFonts w:asciiTheme="minorHAnsi" w:hAnsiTheme="minorHAnsi" w:cstheme="minorHAnsi"/>
          <w:sz w:val="22"/>
        </w:rPr>
        <w:t xml:space="preserve"> – Susan &amp; Wendy </w:t>
      </w:r>
    </w:p>
    <w:p w14:paraId="4AD6B845" w14:textId="37E6348C" w:rsidR="0051764E" w:rsidRPr="00A9327E" w:rsidRDefault="00F85D3B" w:rsidP="0051764E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The fundraiser netted a </w:t>
      </w:r>
      <w:r w:rsidR="0051764E" w:rsidRPr="00A9327E">
        <w:rPr>
          <w:rFonts w:asciiTheme="minorHAnsi" w:hAnsiTheme="minorHAnsi" w:cstheme="minorHAnsi"/>
          <w:sz w:val="22"/>
        </w:rPr>
        <w:t xml:space="preserve">$216 </w:t>
      </w:r>
      <w:r w:rsidRPr="00A9327E">
        <w:rPr>
          <w:rFonts w:asciiTheme="minorHAnsi" w:hAnsiTheme="minorHAnsi" w:cstheme="minorHAnsi"/>
          <w:sz w:val="22"/>
        </w:rPr>
        <w:t>profit</w:t>
      </w:r>
      <w:r w:rsidR="0051764E" w:rsidRPr="00A9327E">
        <w:rPr>
          <w:rFonts w:asciiTheme="minorHAnsi" w:hAnsiTheme="minorHAnsi" w:cstheme="minorHAnsi"/>
          <w:sz w:val="22"/>
        </w:rPr>
        <w:t>.</w:t>
      </w:r>
    </w:p>
    <w:p w14:paraId="6EEC6DD0" w14:textId="5E80ACC3" w:rsidR="000C6A76" w:rsidRPr="00A9327E" w:rsidRDefault="00F85D3B" w:rsidP="0051764E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The next </w:t>
      </w:r>
      <w:r w:rsidR="000C6A76" w:rsidRPr="00A9327E">
        <w:rPr>
          <w:rFonts w:asciiTheme="minorHAnsi" w:hAnsiTheme="minorHAnsi" w:cstheme="minorHAnsi"/>
          <w:sz w:val="22"/>
        </w:rPr>
        <w:t xml:space="preserve">fundraiser is </w:t>
      </w:r>
      <w:r w:rsidRPr="00A9327E">
        <w:rPr>
          <w:rFonts w:asciiTheme="minorHAnsi" w:hAnsiTheme="minorHAnsi" w:cstheme="minorHAnsi"/>
          <w:sz w:val="22"/>
        </w:rPr>
        <w:t>our</w:t>
      </w:r>
      <w:r w:rsidR="000C6A76" w:rsidRPr="00A9327E">
        <w:rPr>
          <w:rFonts w:asciiTheme="minorHAnsi" w:hAnsiTheme="minorHAnsi" w:cstheme="minorHAnsi"/>
          <w:sz w:val="22"/>
        </w:rPr>
        <w:t xml:space="preserve"> ice cream social</w:t>
      </w:r>
      <w:r w:rsidR="0044273F" w:rsidRPr="00A9327E">
        <w:rPr>
          <w:rFonts w:asciiTheme="minorHAnsi" w:hAnsiTheme="minorHAnsi" w:cstheme="minorHAnsi"/>
          <w:sz w:val="22"/>
        </w:rPr>
        <w:t xml:space="preserve"> on</w:t>
      </w:r>
      <w:r w:rsidR="000C6A76" w:rsidRPr="00A9327E">
        <w:rPr>
          <w:rFonts w:asciiTheme="minorHAnsi" w:hAnsiTheme="minorHAnsi" w:cstheme="minorHAnsi"/>
          <w:sz w:val="22"/>
        </w:rPr>
        <w:t xml:space="preserve"> August 18</w:t>
      </w:r>
      <w:r w:rsidR="000C6A76" w:rsidRPr="00A9327E">
        <w:rPr>
          <w:rFonts w:asciiTheme="minorHAnsi" w:hAnsiTheme="minorHAnsi" w:cstheme="minorHAnsi"/>
          <w:sz w:val="22"/>
          <w:vertAlign w:val="superscript"/>
        </w:rPr>
        <w:t>th</w:t>
      </w:r>
      <w:r w:rsidR="000C6A76" w:rsidRPr="00A9327E">
        <w:rPr>
          <w:rFonts w:asciiTheme="minorHAnsi" w:hAnsiTheme="minorHAnsi" w:cstheme="minorHAnsi"/>
          <w:sz w:val="22"/>
        </w:rPr>
        <w:t>.</w:t>
      </w:r>
    </w:p>
    <w:p w14:paraId="74074A4B" w14:textId="72AA1842" w:rsidR="00411E4A" w:rsidRPr="00A9327E" w:rsidRDefault="00411E4A" w:rsidP="00411E4A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Disney Trip</w:t>
      </w:r>
    </w:p>
    <w:p w14:paraId="027193CA" w14:textId="5ED8CF9B" w:rsidR="00340FCE" w:rsidRPr="00A9327E" w:rsidRDefault="00A27655" w:rsidP="00340FCE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Kevin stated he believed the trip went well.  </w:t>
      </w:r>
    </w:p>
    <w:p w14:paraId="48AEF169" w14:textId="3D2349B9" w:rsidR="000124B4" w:rsidRPr="00A9327E" w:rsidRDefault="00411E4A" w:rsidP="00BB4311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Band Awards </w:t>
      </w:r>
      <w:proofErr w:type="gramStart"/>
      <w:r w:rsidRPr="00A9327E">
        <w:rPr>
          <w:rFonts w:asciiTheme="minorHAnsi" w:hAnsiTheme="minorHAnsi" w:cstheme="minorHAnsi"/>
          <w:sz w:val="22"/>
        </w:rPr>
        <w:t>Banquet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Jen &amp; </w:t>
      </w:r>
      <w:proofErr w:type="spellStart"/>
      <w:r w:rsidRPr="00A9327E">
        <w:rPr>
          <w:rFonts w:asciiTheme="minorHAnsi" w:hAnsiTheme="minorHAnsi" w:cstheme="minorHAnsi"/>
          <w:sz w:val="22"/>
        </w:rPr>
        <w:t>Marija</w:t>
      </w:r>
      <w:proofErr w:type="spellEnd"/>
    </w:p>
    <w:p w14:paraId="21409F38" w14:textId="77777777" w:rsidR="00022339" w:rsidRPr="00A9327E" w:rsidRDefault="00880F08" w:rsidP="00A2765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</w:t>
      </w:r>
      <w:r w:rsidR="00A27655" w:rsidRPr="00A9327E">
        <w:rPr>
          <w:rFonts w:asciiTheme="minorHAnsi" w:hAnsiTheme="minorHAnsi" w:cstheme="minorHAnsi"/>
          <w:sz w:val="22"/>
        </w:rPr>
        <w:t xml:space="preserve"> financial report </w:t>
      </w:r>
      <w:r w:rsidRPr="00A9327E">
        <w:rPr>
          <w:rFonts w:asciiTheme="minorHAnsi" w:hAnsiTheme="minorHAnsi" w:cstheme="minorHAnsi"/>
          <w:sz w:val="22"/>
        </w:rPr>
        <w:t>is not yet available</w:t>
      </w:r>
      <w:r w:rsidR="00A27655" w:rsidRPr="00A9327E">
        <w:rPr>
          <w:rFonts w:asciiTheme="minorHAnsi" w:hAnsiTheme="minorHAnsi" w:cstheme="minorHAnsi"/>
          <w:sz w:val="22"/>
        </w:rPr>
        <w:t xml:space="preserve">. </w:t>
      </w:r>
    </w:p>
    <w:p w14:paraId="0DD0174D" w14:textId="590619C1" w:rsidR="00A27655" w:rsidRPr="00A9327E" w:rsidRDefault="00B153B4" w:rsidP="00A2765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 Mr. Vitale </w:t>
      </w:r>
      <w:r w:rsidR="00022339" w:rsidRPr="00A9327E">
        <w:rPr>
          <w:rFonts w:asciiTheme="minorHAnsi" w:hAnsiTheme="minorHAnsi" w:cstheme="minorHAnsi"/>
          <w:sz w:val="22"/>
        </w:rPr>
        <w:t>gave the</w:t>
      </w:r>
      <w:r w:rsidRPr="00A9327E">
        <w:rPr>
          <w:rFonts w:asciiTheme="minorHAnsi" w:hAnsiTheme="minorHAnsi" w:cstheme="minorHAnsi"/>
          <w:sz w:val="22"/>
        </w:rPr>
        <w:t xml:space="preserve"> unclaimed blankets to seniors.</w:t>
      </w:r>
      <w:r w:rsidR="00EF6A0B" w:rsidRPr="00A9327E">
        <w:rPr>
          <w:rFonts w:asciiTheme="minorHAnsi" w:hAnsiTheme="minorHAnsi" w:cstheme="minorHAnsi"/>
          <w:sz w:val="22"/>
        </w:rPr>
        <w:t xml:space="preserve"> </w:t>
      </w:r>
    </w:p>
    <w:p w14:paraId="4A7B77FC" w14:textId="42D4C9B0" w:rsidR="00EF6A0B" w:rsidRPr="00A9327E" w:rsidRDefault="00D20ACB" w:rsidP="00A2765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 </w:t>
      </w:r>
      <w:r w:rsidR="008924D4" w:rsidRPr="00A9327E">
        <w:rPr>
          <w:rFonts w:asciiTheme="minorHAnsi" w:hAnsiTheme="minorHAnsi" w:cstheme="minorHAnsi"/>
          <w:sz w:val="22"/>
        </w:rPr>
        <w:t xml:space="preserve">Jen questioned </w:t>
      </w:r>
      <w:r w:rsidR="00EF6A0B" w:rsidRPr="00A9327E">
        <w:rPr>
          <w:rFonts w:asciiTheme="minorHAnsi" w:hAnsiTheme="minorHAnsi" w:cstheme="minorHAnsi"/>
          <w:sz w:val="22"/>
        </w:rPr>
        <w:t>i</w:t>
      </w:r>
      <w:r w:rsidR="008924D4" w:rsidRPr="00A9327E">
        <w:rPr>
          <w:rFonts w:asciiTheme="minorHAnsi" w:hAnsiTheme="minorHAnsi" w:cstheme="minorHAnsi"/>
          <w:sz w:val="22"/>
        </w:rPr>
        <w:t>f it</w:t>
      </w:r>
      <w:r w:rsidR="00EF6A0B" w:rsidRPr="00A9327E">
        <w:rPr>
          <w:rFonts w:asciiTheme="minorHAnsi" w:hAnsiTheme="minorHAnsi" w:cstheme="minorHAnsi"/>
          <w:sz w:val="22"/>
        </w:rPr>
        <w:t xml:space="preserve"> is necessary for </w:t>
      </w:r>
      <w:r w:rsidR="00022339" w:rsidRPr="00A9327E">
        <w:rPr>
          <w:rFonts w:asciiTheme="minorHAnsi" w:hAnsiTheme="minorHAnsi" w:cstheme="minorHAnsi"/>
          <w:sz w:val="22"/>
        </w:rPr>
        <w:t>boutonnieres</w:t>
      </w:r>
      <w:r w:rsidR="00EF6A0B" w:rsidRPr="00A9327E">
        <w:rPr>
          <w:rFonts w:asciiTheme="minorHAnsi" w:hAnsiTheme="minorHAnsi" w:cstheme="minorHAnsi"/>
          <w:sz w:val="22"/>
        </w:rPr>
        <w:t xml:space="preserve"> and corsages to be given </w:t>
      </w:r>
      <w:r w:rsidR="008924D4" w:rsidRPr="00A9327E">
        <w:rPr>
          <w:rFonts w:asciiTheme="minorHAnsi" w:hAnsiTheme="minorHAnsi" w:cstheme="minorHAnsi"/>
          <w:sz w:val="22"/>
        </w:rPr>
        <w:t>at</w:t>
      </w:r>
      <w:r w:rsidR="00EF6A0B" w:rsidRPr="00A9327E">
        <w:rPr>
          <w:rFonts w:asciiTheme="minorHAnsi" w:hAnsiTheme="minorHAnsi" w:cstheme="minorHAnsi"/>
          <w:sz w:val="22"/>
        </w:rPr>
        <w:t xml:space="preserve"> this banquet due to </w:t>
      </w:r>
      <w:r w:rsidR="002E734D" w:rsidRPr="00A9327E">
        <w:rPr>
          <w:rFonts w:asciiTheme="minorHAnsi" w:hAnsiTheme="minorHAnsi" w:cstheme="minorHAnsi"/>
          <w:sz w:val="22"/>
        </w:rPr>
        <w:t xml:space="preserve">time and cost.  </w:t>
      </w:r>
      <w:r w:rsidR="00100BF9" w:rsidRPr="00A9327E">
        <w:rPr>
          <w:rFonts w:asciiTheme="minorHAnsi" w:hAnsiTheme="minorHAnsi" w:cstheme="minorHAnsi"/>
          <w:sz w:val="22"/>
        </w:rPr>
        <w:t xml:space="preserve">Tammy </w:t>
      </w:r>
      <w:r w:rsidR="008924D4" w:rsidRPr="00A9327E">
        <w:rPr>
          <w:rFonts w:asciiTheme="minorHAnsi" w:hAnsiTheme="minorHAnsi" w:cstheme="minorHAnsi"/>
          <w:sz w:val="22"/>
        </w:rPr>
        <w:t>F</w:t>
      </w:r>
      <w:r w:rsidR="00100BF9" w:rsidRPr="00A9327E">
        <w:rPr>
          <w:rFonts w:asciiTheme="minorHAnsi" w:hAnsiTheme="minorHAnsi" w:cstheme="minorHAnsi"/>
          <w:sz w:val="22"/>
        </w:rPr>
        <w:t>ul</w:t>
      </w:r>
      <w:r w:rsidR="006F7E2E" w:rsidRPr="00A9327E">
        <w:rPr>
          <w:rFonts w:asciiTheme="minorHAnsi" w:hAnsiTheme="minorHAnsi" w:cstheme="minorHAnsi"/>
          <w:sz w:val="22"/>
        </w:rPr>
        <w:t>m</w:t>
      </w:r>
      <w:r w:rsidR="00100BF9" w:rsidRPr="00A9327E">
        <w:rPr>
          <w:rFonts w:asciiTheme="minorHAnsi" w:hAnsiTheme="minorHAnsi" w:cstheme="minorHAnsi"/>
          <w:sz w:val="22"/>
        </w:rPr>
        <w:t xml:space="preserve">er </w:t>
      </w:r>
      <w:r w:rsidR="008924D4" w:rsidRPr="00A9327E">
        <w:rPr>
          <w:rFonts w:asciiTheme="minorHAnsi" w:hAnsiTheme="minorHAnsi" w:cstheme="minorHAnsi"/>
          <w:sz w:val="22"/>
        </w:rPr>
        <w:t>proposed</w:t>
      </w:r>
      <w:r w:rsidR="00100BF9" w:rsidRPr="00A9327E">
        <w:rPr>
          <w:rFonts w:asciiTheme="minorHAnsi" w:hAnsiTheme="minorHAnsi" w:cstheme="minorHAnsi"/>
          <w:sz w:val="22"/>
        </w:rPr>
        <w:t xml:space="preserve"> using the money for a different kind of keepsake instead of flowers.</w:t>
      </w:r>
      <w:r w:rsidR="00D76CB7" w:rsidRPr="00A9327E">
        <w:rPr>
          <w:rFonts w:asciiTheme="minorHAnsi" w:hAnsiTheme="minorHAnsi" w:cstheme="minorHAnsi"/>
          <w:sz w:val="22"/>
        </w:rPr>
        <w:t xml:space="preserve"> </w:t>
      </w:r>
    </w:p>
    <w:p w14:paraId="556D16E4" w14:textId="50D6627D" w:rsidR="00346502" w:rsidRPr="00A9327E" w:rsidRDefault="00346502" w:rsidP="00A2765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Dinner and awards were very nice</w:t>
      </w:r>
      <w:r w:rsidR="008924D4" w:rsidRPr="00A9327E">
        <w:rPr>
          <w:rFonts w:asciiTheme="minorHAnsi" w:hAnsiTheme="minorHAnsi" w:cstheme="minorHAnsi"/>
          <w:sz w:val="22"/>
        </w:rPr>
        <w:t xml:space="preserve">, but more communication is needed </w:t>
      </w:r>
      <w:r w:rsidR="004F500E" w:rsidRPr="00A9327E">
        <w:rPr>
          <w:rFonts w:asciiTheme="minorHAnsi" w:hAnsiTheme="minorHAnsi" w:cstheme="minorHAnsi"/>
          <w:sz w:val="22"/>
        </w:rPr>
        <w:t xml:space="preserve">between </w:t>
      </w:r>
      <w:r w:rsidR="00D4387C" w:rsidRPr="00A9327E">
        <w:rPr>
          <w:rFonts w:asciiTheme="minorHAnsi" w:hAnsiTheme="minorHAnsi" w:cstheme="minorHAnsi"/>
          <w:sz w:val="22"/>
        </w:rPr>
        <w:t>volunteers.</w:t>
      </w:r>
    </w:p>
    <w:p w14:paraId="1202285F" w14:textId="6B7C9D89" w:rsidR="00997CDD" w:rsidRPr="00A9327E" w:rsidRDefault="00D4387C" w:rsidP="00A2765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 d</w:t>
      </w:r>
      <w:r w:rsidR="003A131F" w:rsidRPr="00A9327E">
        <w:rPr>
          <w:rFonts w:asciiTheme="minorHAnsi" w:hAnsiTheme="minorHAnsi" w:cstheme="minorHAnsi"/>
          <w:sz w:val="22"/>
        </w:rPr>
        <w:t xml:space="preserve">ecision was made </w:t>
      </w:r>
      <w:r w:rsidR="00484877" w:rsidRPr="00A9327E">
        <w:rPr>
          <w:rFonts w:asciiTheme="minorHAnsi" w:hAnsiTheme="minorHAnsi" w:cstheme="minorHAnsi"/>
          <w:sz w:val="22"/>
        </w:rPr>
        <w:t xml:space="preserve">to not have underclassmen </w:t>
      </w:r>
      <w:r w:rsidR="00DB726D" w:rsidRPr="00A9327E">
        <w:rPr>
          <w:rFonts w:asciiTheme="minorHAnsi" w:hAnsiTheme="minorHAnsi" w:cstheme="minorHAnsi"/>
          <w:sz w:val="22"/>
        </w:rPr>
        <w:t>supply drinks and</w:t>
      </w:r>
      <w:r w:rsidR="006F69D1" w:rsidRPr="00A9327E">
        <w:rPr>
          <w:rFonts w:asciiTheme="minorHAnsi" w:hAnsiTheme="minorHAnsi" w:cstheme="minorHAnsi"/>
          <w:sz w:val="22"/>
        </w:rPr>
        <w:t xml:space="preserve"> </w:t>
      </w:r>
      <w:r w:rsidR="00997CDD" w:rsidRPr="00A9327E">
        <w:rPr>
          <w:rFonts w:asciiTheme="minorHAnsi" w:hAnsiTheme="minorHAnsi" w:cstheme="minorHAnsi"/>
          <w:sz w:val="22"/>
        </w:rPr>
        <w:t>food</w:t>
      </w:r>
      <w:r w:rsidR="006F69D1" w:rsidRPr="00A9327E">
        <w:rPr>
          <w:rFonts w:asciiTheme="minorHAnsi" w:hAnsiTheme="minorHAnsi" w:cstheme="minorHAnsi"/>
          <w:sz w:val="22"/>
        </w:rPr>
        <w:t xml:space="preserve">, </w:t>
      </w:r>
      <w:r w:rsidR="00484877" w:rsidRPr="00A9327E">
        <w:rPr>
          <w:rFonts w:asciiTheme="minorHAnsi" w:hAnsiTheme="minorHAnsi" w:cstheme="minorHAnsi"/>
          <w:sz w:val="22"/>
        </w:rPr>
        <w:t>but instead bump up the</w:t>
      </w:r>
      <w:r w:rsidR="006F69D1" w:rsidRPr="00A9327E">
        <w:rPr>
          <w:rFonts w:asciiTheme="minorHAnsi" w:hAnsiTheme="minorHAnsi" w:cstheme="minorHAnsi"/>
          <w:sz w:val="22"/>
        </w:rPr>
        <w:t xml:space="preserve"> dinner</w:t>
      </w:r>
      <w:r w:rsidR="00484877" w:rsidRPr="00A9327E">
        <w:rPr>
          <w:rFonts w:asciiTheme="minorHAnsi" w:hAnsiTheme="minorHAnsi" w:cstheme="minorHAnsi"/>
          <w:sz w:val="22"/>
        </w:rPr>
        <w:t xml:space="preserve"> price. </w:t>
      </w:r>
      <w:r w:rsidR="00997CDD" w:rsidRPr="00A9327E">
        <w:rPr>
          <w:rFonts w:asciiTheme="minorHAnsi" w:hAnsiTheme="minorHAnsi" w:cstheme="minorHAnsi"/>
          <w:sz w:val="22"/>
        </w:rPr>
        <w:tab/>
      </w:r>
    </w:p>
    <w:p w14:paraId="5D68592D" w14:textId="2087FFC4" w:rsidR="003A131F" w:rsidRPr="00A9327E" w:rsidRDefault="00D233C5" w:rsidP="00997CDD">
      <w:pPr>
        <w:pStyle w:val="ListParagraph"/>
        <w:numPr>
          <w:ilvl w:val="4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 s</w:t>
      </w:r>
      <w:r w:rsidR="00484877" w:rsidRPr="00A9327E">
        <w:rPr>
          <w:rFonts w:asciiTheme="minorHAnsi" w:hAnsiTheme="minorHAnsi" w:cstheme="minorHAnsi"/>
          <w:sz w:val="22"/>
        </w:rPr>
        <w:t xml:space="preserve">tandard going forward </w:t>
      </w:r>
      <w:r w:rsidRPr="00A9327E">
        <w:rPr>
          <w:rFonts w:asciiTheme="minorHAnsi" w:hAnsiTheme="minorHAnsi" w:cstheme="minorHAnsi"/>
          <w:sz w:val="22"/>
        </w:rPr>
        <w:t xml:space="preserve">will be to </w:t>
      </w:r>
      <w:r w:rsidR="00484877" w:rsidRPr="00A9327E">
        <w:rPr>
          <w:rFonts w:asciiTheme="minorHAnsi" w:hAnsiTheme="minorHAnsi" w:cstheme="minorHAnsi"/>
          <w:sz w:val="22"/>
        </w:rPr>
        <w:t xml:space="preserve">try to get parents away from volunteering food and water etc. </w:t>
      </w:r>
    </w:p>
    <w:p w14:paraId="12FEAF8A" w14:textId="5724D4EA" w:rsidR="00C43223" w:rsidRPr="00A9327E" w:rsidRDefault="00C43223" w:rsidP="00A2765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Thank you to everyone who have helped in every way.  </w:t>
      </w:r>
      <w:r w:rsidR="009B0F44" w:rsidRPr="00A9327E">
        <w:rPr>
          <w:rFonts w:asciiTheme="minorHAnsi" w:hAnsiTheme="minorHAnsi" w:cstheme="minorHAnsi"/>
          <w:sz w:val="22"/>
        </w:rPr>
        <w:t>It</w:t>
      </w:r>
      <w:r w:rsidR="00D233C5" w:rsidRPr="00A9327E">
        <w:rPr>
          <w:rFonts w:asciiTheme="minorHAnsi" w:hAnsiTheme="minorHAnsi" w:cstheme="minorHAnsi"/>
          <w:sz w:val="22"/>
        </w:rPr>
        <w:t xml:space="preserve"> is </w:t>
      </w:r>
      <w:r w:rsidR="009B0F44" w:rsidRPr="00A9327E">
        <w:rPr>
          <w:rFonts w:asciiTheme="minorHAnsi" w:hAnsiTheme="minorHAnsi" w:cstheme="minorHAnsi"/>
          <w:sz w:val="22"/>
        </w:rPr>
        <w:t>very appreciated.</w:t>
      </w:r>
    </w:p>
    <w:p w14:paraId="7F0B72F1" w14:textId="225E2E0E" w:rsidR="0041316C" w:rsidRPr="00A9327E" w:rsidRDefault="00A56FAC" w:rsidP="00ED426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Upcoming</w:t>
      </w:r>
      <w:r w:rsidR="00F3325A" w:rsidRPr="00A9327E">
        <w:rPr>
          <w:rFonts w:asciiTheme="minorHAnsi" w:hAnsiTheme="minorHAnsi" w:cstheme="minorHAnsi"/>
          <w:sz w:val="22"/>
        </w:rPr>
        <w:t>/Active</w:t>
      </w:r>
      <w:r w:rsidRPr="00A9327E">
        <w:rPr>
          <w:rFonts w:asciiTheme="minorHAnsi" w:hAnsiTheme="minorHAnsi" w:cstheme="minorHAnsi"/>
          <w:sz w:val="22"/>
        </w:rPr>
        <w:t xml:space="preserve"> Events </w:t>
      </w:r>
    </w:p>
    <w:p w14:paraId="683A2F31" w14:textId="4B868467" w:rsidR="001B3AF6" w:rsidRPr="00A9327E" w:rsidRDefault="001B3AF6" w:rsidP="0085618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Band-A-</w:t>
      </w:r>
      <w:proofErr w:type="gramStart"/>
      <w:r w:rsidRPr="00A9327E">
        <w:rPr>
          <w:rFonts w:asciiTheme="minorHAnsi" w:hAnsiTheme="minorHAnsi" w:cstheme="minorHAnsi"/>
          <w:sz w:val="22"/>
        </w:rPr>
        <w:t>RAMA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5/25</w:t>
      </w:r>
    </w:p>
    <w:p w14:paraId="02923B76" w14:textId="7E7709A8" w:rsidR="009B0F44" w:rsidRPr="00A9327E" w:rsidRDefault="009B0F44" w:rsidP="009B0F44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lastRenderedPageBreak/>
        <w:t>Wednesday 5/25. Final performance of the year at 7p</w:t>
      </w:r>
      <w:r w:rsidR="006F7E2E" w:rsidRPr="00A9327E">
        <w:rPr>
          <w:rFonts w:asciiTheme="minorHAnsi" w:hAnsiTheme="minorHAnsi" w:cstheme="minorHAnsi"/>
          <w:sz w:val="22"/>
        </w:rPr>
        <w:t>.</w:t>
      </w:r>
      <w:r w:rsidRPr="00A9327E">
        <w:rPr>
          <w:rFonts w:asciiTheme="minorHAnsi" w:hAnsiTheme="minorHAnsi" w:cstheme="minorHAnsi"/>
          <w:sz w:val="22"/>
        </w:rPr>
        <w:t>m</w:t>
      </w:r>
      <w:r w:rsidR="006F7E2E" w:rsidRPr="00A9327E">
        <w:rPr>
          <w:rFonts w:asciiTheme="minorHAnsi" w:hAnsiTheme="minorHAnsi" w:cstheme="minorHAnsi"/>
          <w:sz w:val="22"/>
        </w:rPr>
        <w:t>.</w:t>
      </w:r>
      <w:r w:rsidRPr="00A9327E">
        <w:rPr>
          <w:rFonts w:asciiTheme="minorHAnsi" w:hAnsiTheme="minorHAnsi" w:cstheme="minorHAnsi"/>
          <w:sz w:val="22"/>
        </w:rPr>
        <w:t xml:space="preserve"> in the gym</w:t>
      </w:r>
      <w:r w:rsidR="006F7E2E" w:rsidRPr="00A9327E">
        <w:rPr>
          <w:rFonts w:asciiTheme="minorHAnsi" w:hAnsiTheme="minorHAnsi" w:cstheme="minorHAnsi"/>
          <w:sz w:val="22"/>
        </w:rPr>
        <w:t xml:space="preserve"> 1</w:t>
      </w:r>
      <w:r w:rsidRPr="00A9327E">
        <w:rPr>
          <w:rFonts w:asciiTheme="minorHAnsi" w:hAnsiTheme="minorHAnsi" w:cstheme="minorHAnsi"/>
          <w:sz w:val="22"/>
        </w:rPr>
        <w:t>.</w:t>
      </w:r>
      <w:r w:rsidR="003473DC" w:rsidRPr="00A9327E">
        <w:rPr>
          <w:rFonts w:asciiTheme="minorHAnsi" w:hAnsiTheme="minorHAnsi" w:cstheme="minorHAnsi"/>
          <w:sz w:val="22"/>
        </w:rPr>
        <w:t xml:space="preserve"> </w:t>
      </w:r>
      <w:r w:rsidR="00050986" w:rsidRPr="00A9327E">
        <w:rPr>
          <w:rFonts w:asciiTheme="minorHAnsi" w:hAnsiTheme="minorHAnsi" w:cstheme="minorHAnsi"/>
          <w:sz w:val="22"/>
        </w:rPr>
        <w:t>Bandos are to wear their p</w:t>
      </w:r>
      <w:r w:rsidR="003473DC" w:rsidRPr="00A9327E">
        <w:rPr>
          <w:rFonts w:asciiTheme="minorHAnsi" w:hAnsiTheme="minorHAnsi" w:cstheme="minorHAnsi"/>
          <w:sz w:val="22"/>
        </w:rPr>
        <w:t>olo and khaki pants.</w:t>
      </w:r>
    </w:p>
    <w:p w14:paraId="6CF4345B" w14:textId="5A259FCA" w:rsidR="00196601" w:rsidRPr="00A9327E" w:rsidRDefault="009E3DC9" w:rsidP="000B12A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Commencement</w:t>
      </w:r>
      <w:r w:rsidR="00537A70" w:rsidRPr="00A9327E">
        <w:rPr>
          <w:rFonts w:asciiTheme="minorHAnsi" w:hAnsiTheme="minorHAnsi" w:cstheme="minorHAnsi"/>
          <w:sz w:val="22"/>
        </w:rPr>
        <w:t xml:space="preserve"> (Grad Band </w:t>
      </w:r>
      <w:proofErr w:type="gramStart"/>
      <w:r w:rsidR="00537A70" w:rsidRPr="00A9327E">
        <w:rPr>
          <w:rFonts w:asciiTheme="minorHAnsi" w:hAnsiTheme="minorHAnsi" w:cstheme="minorHAnsi"/>
          <w:sz w:val="22"/>
        </w:rPr>
        <w:t>only)</w:t>
      </w:r>
      <w:r w:rsidR="00493FF4" w:rsidRPr="00A9327E">
        <w:rPr>
          <w:rFonts w:asciiTheme="minorHAnsi" w:hAnsiTheme="minorHAnsi" w:cstheme="minorHAnsi"/>
          <w:sz w:val="22"/>
        </w:rPr>
        <w:t xml:space="preserve">  -</w:t>
      </w:r>
      <w:proofErr w:type="gramEnd"/>
      <w:r w:rsidR="00493FF4" w:rsidRPr="00A9327E">
        <w:rPr>
          <w:rFonts w:asciiTheme="minorHAnsi" w:hAnsiTheme="minorHAnsi" w:cstheme="minorHAnsi"/>
          <w:sz w:val="22"/>
        </w:rPr>
        <w:t xml:space="preserve">  </w:t>
      </w:r>
      <w:r w:rsidR="00537A70" w:rsidRPr="00A9327E">
        <w:rPr>
          <w:rFonts w:asciiTheme="minorHAnsi" w:hAnsiTheme="minorHAnsi" w:cstheme="minorHAnsi"/>
          <w:sz w:val="22"/>
        </w:rPr>
        <w:t>6/3</w:t>
      </w:r>
      <w:r w:rsidR="00DA6611" w:rsidRPr="00A9327E">
        <w:rPr>
          <w:rFonts w:asciiTheme="minorHAnsi" w:hAnsiTheme="minorHAnsi" w:cstheme="minorHAnsi"/>
          <w:sz w:val="22"/>
        </w:rPr>
        <w:t xml:space="preserve">  -  Rick</w:t>
      </w:r>
    </w:p>
    <w:p w14:paraId="706FF46D" w14:textId="1D514E10" w:rsidR="003473DC" w:rsidRPr="00A9327E" w:rsidRDefault="00B3335B" w:rsidP="003473DC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Not present.  Kevin stated they are all set</w:t>
      </w:r>
      <w:r w:rsidR="00027330" w:rsidRPr="00A9327E">
        <w:rPr>
          <w:rFonts w:asciiTheme="minorHAnsi" w:hAnsiTheme="minorHAnsi" w:cstheme="minorHAnsi"/>
          <w:sz w:val="22"/>
        </w:rPr>
        <w:t xml:space="preserve"> to transport th</w:t>
      </w:r>
      <w:r w:rsidR="006B55D9" w:rsidRPr="00A9327E">
        <w:rPr>
          <w:rFonts w:asciiTheme="minorHAnsi" w:hAnsiTheme="minorHAnsi" w:cstheme="minorHAnsi"/>
          <w:sz w:val="22"/>
        </w:rPr>
        <w:t>e instruments</w:t>
      </w:r>
      <w:r w:rsidR="00050986" w:rsidRPr="00A9327E">
        <w:rPr>
          <w:rFonts w:asciiTheme="minorHAnsi" w:hAnsiTheme="minorHAnsi" w:cstheme="minorHAnsi"/>
          <w:sz w:val="22"/>
        </w:rPr>
        <w:t xml:space="preserve"> to the Commencement.</w:t>
      </w:r>
    </w:p>
    <w:p w14:paraId="61D67BC5" w14:textId="68FC5AEB" w:rsidR="00BA6848" w:rsidRPr="00A9327E" w:rsidRDefault="00BA6848" w:rsidP="000B12A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June Band </w:t>
      </w:r>
      <w:proofErr w:type="gramStart"/>
      <w:r w:rsidRPr="00A9327E">
        <w:rPr>
          <w:rFonts w:asciiTheme="minorHAnsi" w:hAnsiTheme="minorHAnsi" w:cstheme="minorHAnsi"/>
          <w:sz w:val="22"/>
        </w:rPr>
        <w:t>Camp</w:t>
      </w:r>
      <w:r w:rsidR="007F5146" w:rsidRPr="00A9327E">
        <w:rPr>
          <w:rFonts w:asciiTheme="minorHAnsi" w:hAnsiTheme="minorHAnsi" w:cstheme="minorHAnsi"/>
          <w:sz w:val="22"/>
        </w:rPr>
        <w:t xml:space="preserve">  -</w:t>
      </w:r>
      <w:proofErr w:type="gramEnd"/>
      <w:r w:rsidR="007F5146" w:rsidRPr="00A9327E">
        <w:rPr>
          <w:rFonts w:asciiTheme="minorHAnsi" w:hAnsiTheme="minorHAnsi" w:cstheme="minorHAnsi"/>
          <w:sz w:val="22"/>
        </w:rPr>
        <w:t xml:space="preserve">  6/1</w:t>
      </w:r>
      <w:r w:rsidR="00E6669D" w:rsidRPr="00A9327E">
        <w:rPr>
          <w:rFonts w:asciiTheme="minorHAnsi" w:hAnsiTheme="minorHAnsi" w:cstheme="minorHAnsi"/>
          <w:sz w:val="22"/>
        </w:rPr>
        <w:t xml:space="preserve">3 - </w:t>
      </w:r>
      <w:r w:rsidR="007F5146" w:rsidRPr="00A9327E">
        <w:rPr>
          <w:rFonts w:asciiTheme="minorHAnsi" w:hAnsiTheme="minorHAnsi" w:cstheme="minorHAnsi"/>
          <w:sz w:val="22"/>
        </w:rPr>
        <w:t>15</w:t>
      </w:r>
      <w:r w:rsidR="00114A5D" w:rsidRPr="00A9327E">
        <w:rPr>
          <w:rFonts w:asciiTheme="minorHAnsi" w:hAnsiTheme="minorHAnsi" w:cstheme="minorHAnsi"/>
          <w:sz w:val="22"/>
        </w:rPr>
        <w:t xml:space="preserve"> </w:t>
      </w:r>
    </w:p>
    <w:p w14:paraId="3438EAD9" w14:textId="5D260A19" w:rsidR="006B55D9" w:rsidRPr="00A9327E" w:rsidRDefault="000D17E6" w:rsidP="006B55D9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We are l</w:t>
      </w:r>
      <w:r w:rsidR="00F0266F" w:rsidRPr="00A9327E">
        <w:rPr>
          <w:rFonts w:asciiTheme="minorHAnsi" w:hAnsiTheme="minorHAnsi" w:cstheme="minorHAnsi"/>
          <w:sz w:val="22"/>
        </w:rPr>
        <w:t>ooking for a co-chair and volunteers to help</w:t>
      </w:r>
      <w:r w:rsidRPr="00A9327E">
        <w:rPr>
          <w:rFonts w:asciiTheme="minorHAnsi" w:hAnsiTheme="minorHAnsi" w:cstheme="minorHAnsi"/>
          <w:sz w:val="22"/>
        </w:rPr>
        <w:t xml:space="preserve"> size the </w:t>
      </w:r>
      <w:r w:rsidR="0024560E" w:rsidRPr="00A9327E">
        <w:rPr>
          <w:rFonts w:asciiTheme="minorHAnsi" w:hAnsiTheme="minorHAnsi" w:cstheme="minorHAnsi"/>
          <w:sz w:val="22"/>
        </w:rPr>
        <w:t xml:space="preserve">students for everyone except </w:t>
      </w:r>
      <w:proofErr w:type="spellStart"/>
      <w:r w:rsidR="0024560E" w:rsidRPr="00A9327E">
        <w:rPr>
          <w:rFonts w:asciiTheme="minorHAnsi" w:hAnsiTheme="minorHAnsi" w:cstheme="minorHAnsi"/>
          <w:sz w:val="22"/>
        </w:rPr>
        <w:t>Royalettes</w:t>
      </w:r>
      <w:proofErr w:type="spellEnd"/>
      <w:r w:rsidR="0024560E" w:rsidRPr="00A9327E">
        <w:rPr>
          <w:rFonts w:asciiTheme="minorHAnsi" w:hAnsiTheme="minorHAnsi" w:cstheme="minorHAnsi"/>
          <w:sz w:val="22"/>
        </w:rPr>
        <w:t xml:space="preserve"> and </w:t>
      </w:r>
      <w:proofErr w:type="spellStart"/>
      <w:r w:rsidR="0024560E" w:rsidRPr="00A9327E">
        <w:rPr>
          <w:rFonts w:asciiTheme="minorHAnsi" w:hAnsiTheme="minorHAnsi" w:cstheme="minorHAnsi"/>
          <w:sz w:val="22"/>
        </w:rPr>
        <w:t>Royalaires</w:t>
      </w:r>
      <w:proofErr w:type="spellEnd"/>
      <w:r w:rsidR="00F0266F" w:rsidRPr="00A9327E">
        <w:rPr>
          <w:rFonts w:asciiTheme="minorHAnsi" w:hAnsiTheme="minorHAnsi" w:cstheme="minorHAnsi"/>
          <w:sz w:val="22"/>
        </w:rPr>
        <w:t>.</w:t>
      </w:r>
    </w:p>
    <w:p w14:paraId="2C67A3FD" w14:textId="10878933" w:rsidR="0063593B" w:rsidRPr="00A9327E" w:rsidRDefault="0024560E" w:rsidP="0024560E">
      <w:pPr>
        <w:pStyle w:val="ListParagraph"/>
        <w:numPr>
          <w:ilvl w:val="4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U</w:t>
      </w:r>
      <w:r w:rsidR="0063593B" w:rsidRPr="00A9327E">
        <w:rPr>
          <w:rFonts w:asciiTheme="minorHAnsi" w:hAnsiTheme="minorHAnsi" w:cstheme="minorHAnsi"/>
          <w:sz w:val="22"/>
        </w:rPr>
        <w:t>niforms will not be going home.</w:t>
      </w:r>
      <w:r w:rsidR="00E32745" w:rsidRPr="00A9327E">
        <w:rPr>
          <w:rFonts w:asciiTheme="minorHAnsi" w:hAnsiTheme="minorHAnsi" w:cstheme="minorHAnsi"/>
          <w:sz w:val="22"/>
        </w:rPr>
        <w:t xml:space="preserve"> </w:t>
      </w:r>
    </w:p>
    <w:p w14:paraId="61D88498" w14:textId="2BE895FB" w:rsidR="00236916" w:rsidRPr="00A9327E" w:rsidRDefault="00236916" w:rsidP="006B55D9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</w:t>
      </w:r>
      <w:r w:rsidR="0024560E" w:rsidRPr="00A9327E">
        <w:rPr>
          <w:rFonts w:asciiTheme="minorHAnsi" w:hAnsiTheme="minorHAnsi" w:cstheme="minorHAnsi"/>
          <w:sz w:val="22"/>
        </w:rPr>
        <w:t>-</w:t>
      </w:r>
      <w:r w:rsidRPr="00A9327E">
        <w:rPr>
          <w:rFonts w:asciiTheme="minorHAnsi" w:hAnsiTheme="minorHAnsi" w:cstheme="minorHAnsi"/>
          <w:sz w:val="22"/>
        </w:rPr>
        <w:t xml:space="preserve">shirts and polos will be sold both </w:t>
      </w:r>
      <w:r w:rsidR="0024560E" w:rsidRPr="00A9327E">
        <w:rPr>
          <w:rFonts w:asciiTheme="minorHAnsi" w:hAnsiTheme="minorHAnsi" w:cstheme="minorHAnsi"/>
          <w:sz w:val="22"/>
        </w:rPr>
        <w:t>nights of band camp</w:t>
      </w:r>
      <w:r w:rsidRPr="00A9327E">
        <w:rPr>
          <w:rFonts w:asciiTheme="minorHAnsi" w:hAnsiTheme="minorHAnsi" w:cstheme="minorHAnsi"/>
          <w:sz w:val="22"/>
        </w:rPr>
        <w:t>.</w:t>
      </w:r>
    </w:p>
    <w:p w14:paraId="3858F950" w14:textId="0A14B686" w:rsidR="007A626D" w:rsidRPr="00A9327E" w:rsidRDefault="007A626D" w:rsidP="007A626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Sr. Uniform </w:t>
      </w:r>
      <w:proofErr w:type="gramStart"/>
      <w:r w:rsidRPr="00A9327E">
        <w:rPr>
          <w:rFonts w:asciiTheme="minorHAnsi" w:hAnsiTheme="minorHAnsi" w:cstheme="minorHAnsi"/>
          <w:sz w:val="22"/>
        </w:rPr>
        <w:t>Fittings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6/14</w:t>
      </w:r>
      <w:r w:rsidR="009C5999" w:rsidRPr="00A9327E">
        <w:rPr>
          <w:rFonts w:asciiTheme="minorHAnsi" w:hAnsiTheme="minorHAnsi" w:cstheme="minorHAnsi"/>
          <w:sz w:val="22"/>
        </w:rPr>
        <w:t xml:space="preserve">  -  Sherry</w:t>
      </w:r>
      <w:r w:rsidRPr="00A9327E">
        <w:rPr>
          <w:rFonts w:asciiTheme="minorHAnsi" w:hAnsiTheme="minorHAnsi" w:cstheme="minorHAnsi"/>
          <w:sz w:val="22"/>
        </w:rPr>
        <w:t xml:space="preserve"> </w:t>
      </w:r>
    </w:p>
    <w:p w14:paraId="57AAF72A" w14:textId="1FDB1D01" w:rsidR="0063593B" w:rsidRPr="00A9327E" w:rsidRDefault="00E32745" w:rsidP="0063593B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8-9</w:t>
      </w:r>
      <w:r w:rsidR="00956D33" w:rsidRPr="00A9327E">
        <w:rPr>
          <w:rFonts w:asciiTheme="minorHAnsi" w:hAnsiTheme="minorHAnsi" w:cstheme="minorHAnsi"/>
          <w:sz w:val="22"/>
        </w:rPr>
        <w:t xml:space="preserve"> </w:t>
      </w:r>
      <w:r w:rsidRPr="00A9327E">
        <w:rPr>
          <w:rFonts w:asciiTheme="minorHAnsi" w:hAnsiTheme="minorHAnsi" w:cstheme="minorHAnsi"/>
          <w:sz w:val="22"/>
        </w:rPr>
        <w:t>p</w:t>
      </w:r>
      <w:r w:rsidR="00956D33" w:rsidRPr="00A9327E">
        <w:rPr>
          <w:rFonts w:asciiTheme="minorHAnsi" w:hAnsiTheme="minorHAnsi" w:cstheme="minorHAnsi"/>
          <w:sz w:val="22"/>
        </w:rPr>
        <w:t>.</w:t>
      </w:r>
      <w:r w:rsidRPr="00A9327E">
        <w:rPr>
          <w:rFonts w:asciiTheme="minorHAnsi" w:hAnsiTheme="minorHAnsi" w:cstheme="minorHAnsi"/>
          <w:sz w:val="22"/>
        </w:rPr>
        <w:t>m</w:t>
      </w:r>
      <w:r w:rsidR="00956D33" w:rsidRPr="00A9327E">
        <w:rPr>
          <w:rFonts w:asciiTheme="minorHAnsi" w:hAnsiTheme="minorHAnsi" w:cstheme="minorHAnsi"/>
          <w:sz w:val="22"/>
        </w:rPr>
        <w:t>.</w:t>
      </w:r>
    </w:p>
    <w:p w14:paraId="56CF386B" w14:textId="3481DF5A" w:rsidR="007A626D" w:rsidRPr="00A9327E" w:rsidRDefault="007A626D" w:rsidP="007A626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Jr. Uniform </w:t>
      </w:r>
      <w:proofErr w:type="gramStart"/>
      <w:r w:rsidRPr="00A9327E">
        <w:rPr>
          <w:rFonts w:asciiTheme="minorHAnsi" w:hAnsiTheme="minorHAnsi" w:cstheme="minorHAnsi"/>
          <w:sz w:val="22"/>
        </w:rPr>
        <w:t>Fittings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6/15 </w:t>
      </w:r>
      <w:r w:rsidR="009C5999" w:rsidRPr="00A9327E">
        <w:rPr>
          <w:rFonts w:asciiTheme="minorHAnsi" w:hAnsiTheme="minorHAnsi" w:cstheme="minorHAnsi"/>
          <w:sz w:val="22"/>
        </w:rPr>
        <w:t xml:space="preserve"> -  Sherry</w:t>
      </w:r>
    </w:p>
    <w:p w14:paraId="75623EEF" w14:textId="1A34D002" w:rsidR="00E32745" w:rsidRPr="00A9327E" w:rsidRDefault="00E32745" w:rsidP="00E3274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8-9</w:t>
      </w:r>
      <w:r w:rsidR="00956D33" w:rsidRPr="00A9327E">
        <w:rPr>
          <w:rFonts w:asciiTheme="minorHAnsi" w:hAnsiTheme="minorHAnsi" w:cstheme="minorHAnsi"/>
          <w:sz w:val="22"/>
        </w:rPr>
        <w:t xml:space="preserve"> </w:t>
      </w:r>
      <w:r w:rsidRPr="00A9327E">
        <w:rPr>
          <w:rFonts w:asciiTheme="minorHAnsi" w:hAnsiTheme="minorHAnsi" w:cstheme="minorHAnsi"/>
          <w:sz w:val="22"/>
        </w:rPr>
        <w:t>p</w:t>
      </w:r>
      <w:r w:rsidR="00956D33" w:rsidRPr="00A9327E">
        <w:rPr>
          <w:rFonts w:asciiTheme="minorHAnsi" w:hAnsiTheme="minorHAnsi" w:cstheme="minorHAnsi"/>
          <w:sz w:val="22"/>
        </w:rPr>
        <w:t>.</w:t>
      </w:r>
      <w:r w:rsidRPr="00A9327E">
        <w:rPr>
          <w:rFonts w:asciiTheme="minorHAnsi" w:hAnsiTheme="minorHAnsi" w:cstheme="minorHAnsi"/>
          <w:sz w:val="22"/>
        </w:rPr>
        <w:t>m</w:t>
      </w:r>
      <w:r w:rsidR="00956D33" w:rsidRPr="00A9327E">
        <w:rPr>
          <w:rFonts w:asciiTheme="minorHAnsi" w:hAnsiTheme="minorHAnsi" w:cstheme="minorHAnsi"/>
          <w:sz w:val="22"/>
        </w:rPr>
        <w:t>.</w:t>
      </w:r>
    </w:p>
    <w:p w14:paraId="45B63A0B" w14:textId="3AEF6CBB" w:rsidR="006D11A0" w:rsidRPr="00A9327E" w:rsidRDefault="006D11A0" w:rsidP="006D11A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New Parent </w:t>
      </w:r>
      <w:proofErr w:type="gramStart"/>
      <w:r w:rsidRPr="00A9327E">
        <w:rPr>
          <w:rFonts w:asciiTheme="minorHAnsi" w:hAnsiTheme="minorHAnsi" w:cstheme="minorHAnsi"/>
          <w:sz w:val="22"/>
        </w:rPr>
        <w:t>Meeting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6/15</w:t>
      </w:r>
      <w:r w:rsidR="009C5999" w:rsidRPr="00A9327E">
        <w:rPr>
          <w:rFonts w:asciiTheme="minorHAnsi" w:hAnsiTheme="minorHAnsi" w:cstheme="minorHAnsi"/>
          <w:sz w:val="22"/>
        </w:rPr>
        <w:t xml:space="preserve">  -  Kevin</w:t>
      </w:r>
    </w:p>
    <w:p w14:paraId="04CC931D" w14:textId="77777777" w:rsidR="00BB1CC1" w:rsidRPr="00A9327E" w:rsidRDefault="00956D33" w:rsidP="002369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This meeting is a great</w:t>
      </w:r>
      <w:r w:rsidR="00236916" w:rsidRPr="00A9327E">
        <w:rPr>
          <w:rFonts w:asciiTheme="minorHAnsi" w:hAnsiTheme="minorHAnsi" w:cstheme="minorHAnsi"/>
          <w:sz w:val="22"/>
        </w:rPr>
        <w:t xml:space="preserve"> chance to share tips and tricks</w:t>
      </w:r>
      <w:r w:rsidR="00BB1CC1" w:rsidRPr="00A9327E">
        <w:rPr>
          <w:rFonts w:asciiTheme="minorHAnsi" w:hAnsiTheme="minorHAnsi" w:cstheme="minorHAnsi"/>
          <w:sz w:val="22"/>
        </w:rPr>
        <w:t xml:space="preserve"> with new parents and </w:t>
      </w:r>
      <w:proofErr w:type="gramStart"/>
      <w:r w:rsidR="00BB1CC1" w:rsidRPr="00A9327E">
        <w:rPr>
          <w:rFonts w:asciiTheme="minorHAnsi" w:hAnsiTheme="minorHAnsi" w:cstheme="minorHAnsi"/>
          <w:sz w:val="22"/>
        </w:rPr>
        <w:t>them</w:t>
      </w:r>
      <w:proofErr w:type="gramEnd"/>
      <w:r w:rsidR="00236916" w:rsidRPr="00A9327E">
        <w:rPr>
          <w:rFonts w:asciiTheme="minorHAnsi" w:hAnsiTheme="minorHAnsi" w:cstheme="minorHAnsi"/>
          <w:sz w:val="22"/>
        </w:rPr>
        <w:t xml:space="preserve"> feel welcomed. </w:t>
      </w:r>
    </w:p>
    <w:p w14:paraId="0E2B2837" w14:textId="1B140975" w:rsidR="00236916" w:rsidRPr="00A9327E" w:rsidRDefault="00BB1CC1" w:rsidP="002369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New parents are highly encouraged to attend.</w:t>
      </w:r>
    </w:p>
    <w:p w14:paraId="7593E49C" w14:textId="7B41575C" w:rsidR="006D11A0" w:rsidRPr="00A9327E" w:rsidRDefault="00C803A5" w:rsidP="000B12A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Band </w:t>
      </w:r>
      <w:proofErr w:type="gramStart"/>
      <w:r w:rsidRPr="00A9327E">
        <w:rPr>
          <w:rFonts w:asciiTheme="minorHAnsi" w:hAnsiTheme="minorHAnsi" w:cstheme="minorHAnsi"/>
          <w:sz w:val="22"/>
        </w:rPr>
        <w:t>Camp</w:t>
      </w:r>
      <w:r w:rsidR="0037236B" w:rsidRPr="00A9327E">
        <w:rPr>
          <w:rFonts w:asciiTheme="minorHAnsi" w:hAnsiTheme="minorHAnsi" w:cstheme="minorHAnsi"/>
          <w:sz w:val="22"/>
        </w:rPr>
        <w:t xml:space="preserve">  -</w:t>
      </w:r>
      <w:proofErr w:type="gramEnd"/>
      <w:r w:rsidR="0037236B" w:rsidRPr="00A9327E">
        <w:rPr>
          <w:rFonts w:asciiTheme="minorHAnsi" w:hAnsiTheme="minorHAnsi" w:cstheme="minorHAnsi"/>
          <w:sz w:val="22"/>
        </w:rPr>
        <w:t xml:space="preserve">  8/1 </w:t>
      </w:r>
      <w:r w:rsidR="00B344EF" w:rsidRPr="00A9327E">
        <w:rPr>
          <w:rFonts w:asciiTheme="minorHAnsi" w:hAnsiTheme="minorHAnsi" w:cstheme="minorHAnsi"/>
          <w:sz w:val="22"/>
        </w:rPr>
        <w:t>–</w:t>
      </w:r>
      <w:r w:rsidR="0037236B" w:rsidRPr="00A9327E">
        <w:rPr>
          <w:rFonts w:asciiTheme="minorHAnsi" w:hAnsiTheme="minorHAnsi" w:cstheme="minorHAnsi"/>
          <w:sz w:val="22"/>
        </w:rPr>
        <w:t xml:space="preserve"> </w:t>
      </w:r>
      <w:r w:rsidR="00B344EF" w:rsidRPr="00A9327E">
        <w:rPr>
          <w:rFonts w:asciiTheme="minorHAnsi" w:hAnsiTheme="minorHAnsi" w:cstheme="minorHAnsi"/>
          <w:sz w:val="22"/>
        </w:rPr>
        <w:t>18</w:t>
      </w:r>
    </w:p>
    <w:p w14:paraId="5A1EBD08" w14:textId="35D6C160" w:rsidR="00B344EF" w:rsidRPr="00A9327E" w:rsidRDefault="00B344EF" w:rsidP="000B12A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Picture </w:t>
      </w:r>
      <w:proofErr w:type="gramStart"/>
      <w:r w:rsidRPr="00A9327E">
        <w:rPr>
          <w:rFonts w:asciiTheme="minorHAnsi" w:hAnsiTheme="minorHAnsi" w:cstheme="minorHAnsi"/>
          <w:sz w:val="22"/>
        </w:rPr>
        <w:t>Day</w:t>
      </w:r>
      <w:r w:rsidR="00F16542" w:rsidRPr="00A9327E">
        <w:rPr>
          <w:rFonts w:asciiTheme="minorHAnsi" w:hAnsiTheme="minorHAnsi" w:cstheme="minorHAnsi"/>
          <w:sz w:val="22"/>
        </w:rPr>
        <w:t xml:space="preserve">  -</w:t>
      </w:r>
      <w:proofErr w:type="gramEnd"/>
      <w:r w:rsidR="00F16542" w:rsidRPr="00A9327E">
        <w:rPr>
          <w:rFonts w:asciiTheme="minorHAnsi" w:hAnsiTheme="minorHAnsi" w:cstheme="minorHAnsi"/>
          <w:sz w:val="22"/>
        </w:rPr>
        <w:t xml:space="preserve">  8/10</w:t>
      </w:r>
    </w:p>
    <w:p w14:paraId="695E6BAE" w14:textId="59FA39CD" w:rsidR="00B344EF" w:rsidRPr="00A9327E" w:rsidRDefault="0086061E" w:rsidP="000B12A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Parent Preview </w:t>
      </w:r>
      <w:proofErr w:type="gramStart"/>
      <w:r w:rsidRPr="00A9327E">
        <w:rPr>
          <w:rFonts w:asciiTheme="minorHAnsi" w:hAnsiTheme="minorHAnsi" w:cstheme="minorHAnsi"/>
          <w:sz w:val="22"/>
        </w:rPr>
        <w:t>Night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8/18</w:t>
      </w:r>
    </w:p>
    <w:p w14:paraId="27566957" w14:textId="5E62446B" w:rsidR="00C803A5" w:rsidRPr="00A9327E" w:rsidRDefault="0086061E" w:rsidP="003F37F6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First Football </w:t>
      </w:r>
      <w:proofErr w:type="gramStart"/>
      <w:r w:rsidRPr="00A9327E">
        <w:rPr>
          <w:rFonts w:asciiTheme="minorHAnsi" w:hAnsiTheme="minorHAnsi" w:cstheme="minorHAnsi"/>
          <w:sz w:val="22"/>
        </w:rPr>
        <w:t>Game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8/19</w:t>
      </w:r>
    </w:p>
    <w:p w14:paraId="391EAE96" w14:textId="2FDB74D6" w:rsidR="008C1999" w:rsidRPr="00A9327E" w:rsidRDefault="009B7E38" w:rsidP="00F3176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Other </w:t>
      </w:r>
      <w:r w:rsidR="008C1999" w:rsidRPr="00A9327E">
        <w:rPr>
          <w:rFonts w:asciiTheme="minorHAnsi" w:hAnsiTheme="minorHAnsi" w:cstheme="minorHAnsi"/>
          <w:sz w:val="22"/>
        </w:rPr>
        <w:t>Committee</w:t>
      </w:r>
      <w:r w:rsidR="00C7469B" w:rsidRPr="00A9327E">
        <w:rPr>
          <w:rFonts w:asciiTheme="minorHAnsi" w:hAnsiTheme="minorHAnsi" w:cstheme="minorHAnsi"/>
          <w:sz w:val="22"/>
        </w:rPr>
        <w:t xml:space="preserve"> Updates</w:t>
      </w:r>
    </w:p>
    <w:p w14:paraId="50680A41" w14:textId="2F2AFE90" w:rsidR="00E51DEE" w:rsidRPr="00A9327E" w:rsidRDefault="00E51DEE" w:rsidP="00E51DEE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2022-23 Band Student </w:t>
      </w:r>
      <w:proofErr w:type="gramStart"/>
      <w:r w:rsidRPr="00A9327E">
        <w:rPr>
          <w:rFonts w:asciiTheme="minorHAnsi" w:hAnsiTheme="minorHAnsi" w:cstheme="minorHAnsi"/>
          <w:sz w:val="22"/>
        </w:rPr>
        <w:t>Registration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Michelle C</w:t>
      </w:r>
    </w:p>
    <w:p w14:paraId="6FE74418" w14:textId="77777777" w:rsidR="00EC0C26" w:rsidRPr="00A9327E" w:rsidRDefault="00343130" w:rsidP="00343130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Not present. </w:t>
      </w:r>
      <w:r w:rsidR="000129D9" w:rsidRPr="00A9327E">
        <w:rPr>
          <w:rFonts w:asciiTheme="minorHAnsi" w:hAnsiTheme="minorHAnsi" w:cstheme="minorHAnsi"/>
          <w:sz w:val="22"/>
        </w:rPr>
        <w:t xml:space="preserve">We do not have the </w:t>
      </w:r>
      <w:r w:rsidR="00CC25CC" w:rsidRPr="00A9327E">
        <w:rPr>
          <w:rFonts w:asciiTheme="minorHAnsi" w:hAnsiTheme="minorHAnsi" w:cstheme="minorHAnsi"/>
          <w:sz w:val="22"/>
        </w:rPr>
        <w:t>specific</w:t>
      </w:r>
      <w:r w:rsidR="004029FA" w:rsidRPr="00A9327E">
        <w:rPr>
          <w:rFonts w:asciiTheme="minorHAnsi" w:hAnsiTheme="minorHAnsi" w:cstheme="minorHAnsi"/>
          <w:sz w:val="22"/>
        </w:rPr>
        <w:t xml:space="preserve"> registration</w:t>
      </w:r>
      <w:r w:rsidR="00CC25CC" w:rsidRPr="00A9327E">
        <w:rPr>
          <w:rFonts w:asciiTheme="minorHAnsi" w:hAnsiTheme="minorHAnsi" w:cstheme="minorHAnsi"/>
          <w:sz w:val="22"/>
        </w:rPr>
        <w:t xml:space="preserve"> numbers</w:t>
      </w:r>
      <w:r w:rsidR="004029FA" w:rsidRPr="00A9327E">
        <w:rPr>
          <w:rFonts w:asciiTheme="minorHAnsi" w:hAnsiTheme="minorHAnsi" w:cstheme="minorHAnsi"/>
          <w:sz w:val="22"/>
        </w:rPr>
        <w:t xml:space="preserve"> presently, but registration is going well.</w:t>
      </w:r>
    </w:p>
    <w:p w14:paraId="1F749941" w14:textId="066C57DF" w:rsidR="00343130" w:rsidRPr="00A9327E" w:rsidRDefault="00CC25CC" w:rsidP="00343130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9327E">
        <w:rPr>
          <w:rFonts w:asciiTheme="minorHAnsi" w:hAnsiTheme="minorHAnsi" w:cstheme="minorHAnsi"/>
          <w:sz w:val="22"/>
        </w:rPr>
        <w:t>Royalette</w:t>
      </w:r>
      <w:proofErr w:type="spellEnd"/>
      <w:r w:rsidRPr="00A9327E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A9327E">
        <w:rPr>
          <w:rFonts w:asciiTheme="minorHAnsi" w:hAnsiTheme="minorHAnsi" w:cstheme="minorHAnsi"/>
          <w:sz w:val="22"/>
        </w:rPr>
        <w:t>Royalaire</w:t>
      </w:r>
      <w:proofErr w:type="spellEnd"/>
      <w:r w:rsidRPr="00A9327E">
        <w:rPr>
          <w:rFonts w:asciiTheme="minorHAnsi" w:hAnsiTheme="minorHAnsi" w:cstheme="minorHAnsi"/>
          <w:sz w:val="22"/>
        </w:rPr>
        <w:t xml:space="preserve"> </w:t>
      </w:r>
      <w:r w:rsidR="00EC0C26" w:rsidRPr="00A9327E">
        <w:rPr>
          <w:rFonts w:asciiTheme="minorHAnsi" w:hAnsiTheme="minorHAnsi" w:cstheme="minorHAnsi"/>
          <w:sz w:val="22"/>
        </w:rPr>
        <w:t>teams</w:t>
      </w:r>
      <w:r w:rsidRPr="00A9327E">
        <w:rPr>
          <w:rFonts w:asciiTheme="minorHAnsi" w:hAnsiTheme="minorHAnsi" w:cstheme="minorHAnsi"/>
          <w:sz w:val="22"/>
        </w:rPr>
        <w:t xml:space="preserve"> will be announced next Friday</w:t>
      </w:r>
      <w:r w:rsidR="00EC0C26" w:rsidRPr="00A9327E">
        <w:rPr>
          <w:rFonts w:asciiTheme="minorHAnsi" w:hAnsiTheme="minorHAnsi" w:cstheme="minorHAnsi"/>
          <w:sz w:val="22"/>
        </w:rPr>
        <w:t xml:space="preserve">. Registration will open after teams </w:t>
      </w:r>
      <w:r w:rsidR="00175EEE" w:rsidRPr="00A9327E">
        <w:rPr>
          <w:rFonts w:asciiTheme="minorHAnsi" w:hAnsiTheme="minorHAnsi" w:cstheme="minorHAnsi"/>
          <w:sz w:val="22"/>
        </w:rPr>
        <w:t>are announced.</w:t>
      </w:r>
      <w:r w:rsidR="00665FBE" w:rsidRPr="00A9327E">
        <w:rPr>
          <w:rFonts w:asciiTheme="minorHAnsi" w:hAnsiTheme="minorHAnsi" w:cstheme="minorHAnsi"/>
          <w:sz w:val="22"/>
        </w:rPr>
        <w:t xml:space="preserve"> </w:t>
      </w:r>
    </w:p>
    <w:p w14:paraId="68F60028" w14:textId="3B5DB645" w:rsidR="00217B55" w:rsidRPr="00A9327E" w:rsidRDefault="00F76C86" w:rsidP="00961C32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proofErr w:type="gramStart"/>
      <w:r w:rsidRPr="00A9327E">
        <w:rPr>
          <w:rFonts w:asciiTheme="minorHAnsi" w:hAnsiTheme="minorHAnsi" w:cstheme="minorHAnsi"/>
          <w:sz w:val="22"/>
        </w:rPr>
        <w:t>Alumn</w:t>
      </w:r>
      <w:r w:rsidR="002F49C7" w:rsidRPr="00A9327E">
        <w:rPr>
          <w:rFonts w:asciiTheme="minorHAnsi" w:hAnsiTheme="minorHAnsi" w:cstheme="minorHAnsi"/>
          <w:sz w:val="22"/>
        </w:rPr>
        <w:t>i  -</w:t>
      </w:r>
      <w:proofErr w:type="gramEnd"/>
      <w:r w:rsidR="002F49C7" w:rsidRPr="00A9327E">
        <w:rPr>
          <w:rFonts w:asciiTheme="minorHAnsi" w:hAnsiTheme="minorHAnsi" w:cstheme="minorHAnsi"/>
          <w:sz w:val="22"/>
        </w:rPr>
        <w:t xml:space="preserve">  Pauline</w:t>
      </w:r>
    </w:p>
    <w:p w14:paraId="7F97BFF6" w14:textId="77777777" w:rsidR="0086076F" w:rsidRPr="00A9327E" w:rsidRDefault="00665FBE" w:rsidP="00665FBE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Diana Barrett</w:t>
      </w:r>
      <w:r w:rsidR="00175EEE" w:rsidRPr="00A9327E">
        <w:rPr>
          <w:rFonts w:asciiTheme="minorHAnsi" w:hAnsiTheme="minorHAnsi" w:cstheme="minorHAnsi"/>
          <w:sz w:val="22"/>
        </w:rPr>
        <w:t xml:space="preserve"> will chair the Alumni committee next year. She is a</w:t>
      </w:r>
      <w:r w:rsidR="0086076F" w:rsidRPr="00A9327E">
        <w:rPr>
          <w:rFonts w:asciiTheme="minorHAnsi" w:hAnsiTheme="minorHAnsi" w:cstheme="minorHAnsi"/>
          <w:sz w:val="22"/>
        </w:rPr>
        <w:t xml:space="preserve"> f</w:t>
      </w:r>
      <w:r w:rsidRPr="00A9327E">
        <w:rPr>
          <w:rFonts w:asciiTheme="minorHAnsi" w:hAnsiTheme="minorHAnsi" w:cstheme="minorHAnsi"/>
          <w:sz w:val="22"/>
        </w:rPr>
        <w:t xml:space="preserve">ormer </w:t>
      </w:r>
      <w:proofErr w:type="spellStart"/>
      <w:r w:rsidRPr="00A9327E">
        <w:rPr>
          <w:rFonts w:asciiTheme="minorHAnsi" w:hAnsiTheme="minorHAnsi" w:cstheme="minorHAnsi"/>
          <w:sz w:val="22"/>
        </w:rPr>
        <w:t>Royalette</w:t>
      </w:r>
      <w:proofErr w:type="spellEnd"/>
      <w:r w:rsidRPr="00A9327E">
        <w:rPr>
          <w:rFonts w:asciiTheme="minorHAnsi" w:hAnsiTheme="minorHAnsi" w:cstheme="minorHAnsi"/>
          <w:sz w:val="22"/>
        </w:rPr>
        <w:t>.</w:t>
      </w:r>
      <w:r w:rsidR="00FF0A16" w:rsidRPr="00A9327E">
        <w:rPr>
          <w:rFonts w:asciiTheme="minorHAnsi" w:hAnsiTheme="minorHAnsi" w:cstheme="minorHAnsi"/>
          <w:sz w:val="22"/>
        </w:rPr>
        <w:t xml:space="preserve"> </w:t>
      </w:r>
    </w:p>
    <w:p w14:paraId="152652CE" w14:textId="4A20011E" w:rsidR="00665FBE" w:rsidRPr="00A9327E" w:rsidRDefault="0086076F" w:rsidP="00665FBE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 s</w:t>
      </w:r>
      <w:r w:rsidR="00FF0A16" w:rsidRPr="00A9327E">
        <w:rPr>
          <w:rFonts w:asciiTheme="minorHAnsi" w:hAnsiTheme="minorHAnsi" w:cstheme="minorHAnsi"/>
          <w:sz w:val="22"/>
        </w:rPr>
        <w:t>enior database is almost complete.</w:t>
      </w:r>
    </w:p>
    <w:p w14:paraId="14DA4C7F" w14:textId="6CF055C0" w:rsidR="001A5C83" w:rsidRPr="00A9327E" w:rsidRDefault="00F31766" w:rsidP="001A5C8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Website </w:t>
      </w:r>
      <w:r w:rsidR="00C4696F" w:rsidRPr="00A9327E">
        <w:rPr>
          <w:rFonts w:asciiTheme="minorHAnsi" w:hAnsiTheme="minorHAnsi" w:cstheme="minorHAnsi"/>
          <w:sz w:val="22"/>
        </w:rPr>
        <w:t>–</w:t>
      </w:r>
      <w:r w:rsidRPr="00A9327E">
        <w:rPr>
          <w:rFonts w:asciiTheme="minorHAnsi" w:hAnsiTheme="minorHAnsi" w:cstheme="minorHAnsi"/>
          <w:sz w:val="22"/>
        </w:rPr>
        <w:t xml:space="preserve"> Mark</w:t>
      </w:r>
    </w:p>
    <w:p w14:paraId="300C811E" w14:textId="57083A36" w:rsidR="00D576C2" w:rsidRPr="00A9327E" w:rsidRDefault="00FB00F1" w:rsidP="00FF0A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I w</w:t>
      </w:r>
      <w:r w:rsidR="00D576C2" w:rsidRPr="00A9327E">
        <w:rPr>
          <w:rFonts w:asciiTheme="minorHAnsi" w:hAnsiTheme="minorHAnsi" w:cstheme="minorHAnsi"/>
          <w:sz w:val="22"/>
        </w:rPr>
        <w:t>ill be updating</w:t>
      </w:r>
      <w:r w:rsidRPr="00A9327E">
        <w:rPr>
          <w:rFonts w:asciiTheme="minorHAnsi" w:hAnsiTheme="minorHAnsi" w:cstheme="minorHAnsi"/>
          <w:sz w:val="22"/>
        </w:rPr>
        <w:t xml:space="preserve"> the</w:t>
      </w:r>
      <w:r w:rsidR="00D576C2" w:rsidRPr="00A9327E">
        <w:rPr>
          <w:rFonts w:asciiTheme="minorHAnsi" w:hAnsiTheme="minorHAnsi" w:cstheme="minorHAnsi"/>
          <w:sz w:val="22"/>
        </w:rPr>
        <w:t xml:space="preserve"> new committee and board chair members</w:t>
      </w:r>
      <w:r w:rsidRPr="00A9327E">
        <w:rPr>
          <w:rFonts w:asciiTheme="minorHAnsi" w:hAnsiTheme="minorHAnsi" w:cstheme="minorHAnsi"/>
          <w:sz w:val="22"/>
        </w:rPr>
        <w:t xml:space="preserve"> on the website soon</w:t>
      </w:r>
      <w:r w:rsidR="00D576C2" w:rsidRPr="00A9327E">
        <w:rPr>
          <w:rFonts w:asciiTheme="minorHAnsi" w:hAnsiTheme="minorHAnsi" w:cstheme="minorHAnsi"/>
          <w:sz w:val="22"/>
        </w:rPr>
        <w:t>.</w:t>
      </w:r>
    </w:p>
    <w:p w14:paraId="1966F484" w14:textId="45AE0777" w:rsidR="005D6A22" w:rsidRPr="00A9327E" w:rsidRDefault="00423500" w:rsidP="005D6A2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New </w:t>
      </w:r>
      <w:proofErr w:type="gramStart"/>
      <w:r w:rsidRPr="00A9327E">
        <w:rPr>
          <w:rFonts w:asciiTheme="minorHAnsi" w:hAnsiTheme="minorHAnsi" w:cstheme="minorHAnsi"/>
          <w:sz w:val="22"/>
        </w:rPr>
        <w:t>Business</w:t>
      </w:r>
      <w:r w:rsidR="00AF4B55" w:rsidRPr="00A9327E">
        <w:rPr>
          <w:rFonts w:asciiTheme="minorHAnsi" w:hAnsiTheme="minorHAnsi" w:cstheme="minorHAnsi"/>
          <w:sz w:val="22"/>
        </w:rPr>
        <w:t xml:space="preserve">  -</w:t>
      </w:r>
      <w:proofErr w:type="gramEnd"/>
      <w:r w:rsidR="00AF4B55" w:rsidRPr="00A9327E">
        <w:rPr>
          <w:rFonts w:asciiTheme="minorHAnsi" w:hAnsiTheme="minorHAnsi" w:cstheme="minorHAnsi"/>
          <w:sz w:val="22"/>
        </w:rPr>
        <w:t xml:space="preserve">  </w:t>
      </w:r>
      <w:r w:rsidR="005C2DAE" w:rsidRPr="00A9327E">
        <w:rPr>
          <w:rFonts w:asciiTheme="minorHAnsi" w:hAnsiTheme="minorHAnsi" w:cstheme="minorHAnsi"/>
          <w:sz w:val="22"/>
        </w:rPr>
        <w:t>All</w:t>
      </w:r>
    </w:p>
    <w:p w14:paraId="05E81459" w14:textId="33D0AEF3" w:rsidR="00513178" w:rsidRPr="00A9327E" w:rsidRDefault="00513178" w:rsidP="00C117B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2022-23 Committee Chair</w:t>
      </w:r>
      <w:r w:rsidR="007156A4" w:rsidRPr="00A9327E">
        <w:rPr>
          <w:rFonts w:asciiTheme="minorHAnsi" w:hAnsiTheme="minorHAnsi" w:cstheme="minorHAnsi"/>
          <w:sz w:val="22"/>
        </w:rPr>
        <w:t>s</w:t>
      </w:r>
    </w:p>
    <w:p w14:paraId="67D46F06" w14:textId="55BF0A20" w:rsidR="00D576C2" w:rsidRPr="00A9327E" w:rsidRDefault="00FB00F1" w:rsidP="00D576C2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The following committees still need committee chairs</w:t>
      </w:r>
      <w:r w:rsidR="00FC026E" w:rsidRPr="00A9327E">
        <w:rPr>
          <w:rFonts w:asciiTheme="minorHAnsi" w:hAnsiTheme="minorHAnsi" w:cstheme="minorHAnsi"/>
          <w:sz w:val="22"/>
        </w:rPr>
        <w:t>: air show, concessions</w:t>
      </w:r>
      <w:r w:rsidR="00FD672F" w:rsidRPr="00A9327E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9327E">
        <w:rPr>
          <w:rFonts w:asciiTheme="minorHAnsi" w:hAnsiTheme="minorHAnsi" w:cstheme="minorHAnsi"/>
          <w:sz w:val="22"/>
        </w:rPr>
        <w:t>s</w:t>
      </w:r>
      <w:r w:rsidR="00FD672F" w:rsidRPr="00A9327E">
        <w:rPr>
          <w:rFonts w:asciiTheme="minorHAnsi" w:hAnsiTheme="minorHAnsi" w:cstheme="minorHAnsi"/>
          <w:sz w:val="22"/>
        </w:rPr>
        <w:t>piritwear</w:t>
      </w:r>
      <w:proofErr w:type="spellEnd"/>
      <w:r w:rsidR="00AD3696" w:rsidRPr="00A9327E">
        <w:rPr>
          <w:rFonts w:asciiTheme="minorHAnsi" w:hAnsiTheme="minorHAnsi" w:cstheme="minorHAnsi"/>
          <w:sz w:val="22"/>
        </w:rPr>
        <w:t xml:space="preserve">, </w:t>
      </w:r>
      <w:r w:rsidR="00260B82" w:rsidRPr="00A9327E">
        <w:rPr>
          <w:rFonts w:asciiTheme="minorHAnsi" w:hAnsiTheme="minorHAnsi" w:cstheme="minorHAnsi"/>
          <w:sz w:val="22"/>
        </w:rPr>
        <w:t xml:space="preserve">and </w:t>
      </w:r>
      <w:r w:rsidR="00AD3696" w:rsidRPr="00A9327E">
        <w:rPr>
          <w:rFonts w:asciiTheme="minorHAnsi" w:hAnsiTheme="minorHAnsi" w:cstheme="minorHAnsi"/>
          <w:sz w:val="22"/>
        </w:rPr>
        <w:t>photo buttons.</w:t>
      </w:r>
    </w:p>
    <w:p w14:paraId="0AB10F64" w14:textId="35721360" w:rsidR="004706B3" w:rsidRPr="00A9327E" w:rsidRDefault="004706B3" w:rsidP="00C117B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2022-23 Parent Mentors</w:t>
      </w:r>
    </w:p>
    <w:p w14:paraId="1587FF72" w14:textId="10C4A49B" w:rsidR="00D3401B" w:rsidRPr="00A9327E" w:rsidRDefault="00260B82" w:rsidP="000D5FB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We are looking for new parent</w:t>
      </w:r>
      <w:r w:rsidR="00C01E3E" w:rsidRPr="00A9327E">
        <w:rPr>
          <w:rFonts w:asciiTheme="minorHAnsi" w:hAnsiTheme="minorHAnsi" w:cstheme="minorHAnsi"/>
          <w:sz w:val="22"/>
        </w:rPr>
        <w:t xml:space="preserve"> mentors for </w:t>
      </w:r>
      <w:r w:rsidRPr="00A9327E">
        <w:rPr>
          <w:rFonts w:asciiTheme="minorHAnsi" w:hAnsiTheme="minorHAnsi" w:cstheme="minorHAnsi"/>
          <w:sz w:val="22"/>
        </w:rPr>
        <w:t>each</w:t>
      </w:r>
      <w:r w:rsidR="00C01E3E" w:rsidRPr="00A9327E">
        <w:rPr>
          <w:rFonts w:asciiTheme="minorHAnsi" w:hAnsiTheme="minorHAnsi" w:cstheme="minorHAnsi"/>
          <w:sz w:val="22"/>
        </w:rPr>
        <w:t xml:space="preserve"> section</w:t>
      </w:r>
      <w:r w:rsidRPr="00A9327E">
        <w:rPr>
          <w:rFonts w:asciiTheme="minorHAnsi" w:hAnsiTheme="minorHAnsi" w:cstheme="minorHAnsi"/>
          <w:sz w:val="22"/>
        </w:rPr>
        <w:t xml:space="preserve"> </w:t>
      </w:r>
      <w:r w:rsidR="006E2637" w:rsidRPr="00A9327E">
        <w:rPr>
          <w:rFonts w:asciiTheme="minorHAnsi" w:hAnsiTheme="minorHAnsi" w:cstheme="minorHAnsi"/>
          <w:sz w:val="22"/>
        </w:rPr>
        <w:t>of the band</w:t>
      </w:r>
      <w:r w:rsidR="00D3401B" w:rsidRPr="00A9327E">
        <w:rPr>
          <w:rFonts w:asciiTheme="minorHAnsi" w:hAnsiTheme="minorHAnsi" w:cstheme="minorHAnsi"/>
          <w:sz w:val="22"/>
        </w:rPr>
        <w:t xml:space="preserve"> for the upcoming season</w:t>
      </w:r>
      <w:r w:rsidR="00A7442F" w:rsidRPr="00A9327E">
        <w:rPr>
          <w:rFonts w:asciiTheme="minorHAnsi" w:hAnsiTheme="minorHAnsi" w:cstheme="minorHAnsi"/>
          <w:sz w:val="22"/>
        </w:rPr>
        <w:t>, especially senior parents.</w:t>
      </w:r>
    </w:p>
    <w:p w14:paraId="745E26DC" w14:textId="47939493" w:rsidR="000D5FB0" w:rsidRPr="00A9327E" w:rsidRDefault="00A7442F" w:rsidP="000D5FB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We </w:t>
      </w:r>
      <w:r w:rsidR="00C01E3E" w:rsidRPr="00A9327E">
        <w:rPr>
          <w:rFonts w:asciiTheme="minorHAnsi" w:hAnsiTheme="minorHAnsi" w:cstheme="minorHAnsi"/>
          <w:sz w:val="22"/>
        </w:rPr>
        <w:t>would like to have</w:t>
      </w:r>
      <w:r w:rsidRPr="00A9327E">
        <w:rPr>
          <w:rFonts w:asciiTheme="minorHAnsi" w:hAnsiTheme="minorHAnsi" w:cstheme="minorHAnsi"/>
          <w:sz w:val="22"/>
        </w:rPr>
        <w:t xml:space="preserve"> the mentors</w:t>
      </w:r>
      <w:r w:rsidR="00C01E3E" w:rsidRPr="00A9327E">
        <w:rPr>
          <w:rFonts w:asciiTheme="minorHAnsi" w:hAnsiTheme="minorHAnsi" w:cstheme="minorHAnsi"/>
          <w:sz w:val="22"/>
        </w:rPr>
        <w:t xml:space="preserve"> before new parent night. </w:t>
      </w:r>
      <w:r w:rsidR="006B4E06" w:rsidRPr="00A9327E">
        <w:rPr>
          <w:rFonts w:asciiTheme="minorHAnsi" w:hAnsiTheme="minorHAnsi" w:cstheme="minorHAnsi"/>
          <w:sz w:val="22"/>
        </w:rPr>
        <w:t>Please reach out to the President or Vice president</w:t>
      </w:r>
      <w:r w:rsidRPr="00A9327E">
        <w:rPr>
          <w:rFonts w:asciiTheme="minorHAnsi" w:hAnsiTheme="minorHAnsi" w:cstheme="minorHAnsi"/>
          <w:sz w:val="22"/>
        </w:rPr>
        <w:t xml:space="preserve"> if interested</w:t>
      </w:r>
      <w:r w:rsidR="006B4E06" w:rsidRPr="00A9327E">
        <w:rPr>
          <w:rFonts w:asciiTheme="minorHAnsi" w:hAnsiTheme="minorHAnsi" w:cstheme="minorHAnsi"/>
          <w:sz w:val="22"/>
        </w:rPr>
        <w:t>.</w:t>
      </w:r>
    </w:p>
    <w:p w14:paraId="56E9FDED" w14:textId="5BB3FB3F" w:rsidR="00E314E3" w:rsidRPr="00A9327E" w:rsidRDefault="00B332A9" w:rsidP="00C117B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Any </w:t>
      </w:r>
      <w:r w:rsidR="00A66B7C" w:rsidRPr="00A9327E">
        <w:rPr>
          <w:rFonts w:asciiTheme="minorHAnsi" w:hAnsiTheme="minorHAnsi" w:cstheme="minorHAnsi"/>
          <w:sz w:val="22"/>
        </w:rPr>
        <w:t xml:space="preserve">other </w:t>
      </w:r>
      <w:r w:rsidRPr="00A9327E">
        <w:rPr>
          <w:rFonts w:asciiTheme="minorHAnsi" w:hAnsiTheme="minorHAnsi" w:cstheme="minorHAnsi"/>
          <w:sz w:val="22"/>
        </w:rPr>
        <w:t>new business?</w:t>
      </w:r>
    </w:p>
    <w:p w14:paraId="22BA7EAC" w14:textId="3902CF4D" w:rsidR="00F145DC" w:rsidRPr="00A9327E" w:rsidRDefault="00F145DC" w:rsidP="00F145D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None</w:t>
      </w:r>
    </w:p>
    <w:p w14:paraId="004563D2" w14:textId="3BD78069" w:rsidR="00796CAE" w:rsidRPr="00A9327E" w:rsidRDefault="00796CAE" w:rsidP="005D6A2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Director</w:t>
      </w:r>
      <w:r w:rsidR="00423500" w:rsidRPr="00A9327E">
        <w:rPr>
          <w:rFonts w:asciiTheme="minorHAnsi" w:hAnsiTheme="minorHAnsi" w:cstheme="minorHAnsi"/>
          <w:sz w:val="22"/>
        </w:rPr>
        <w:t xml:space="preserve"> </w:t>
      </w:r>
      <w:proofErr w:type="gramStart"/>
      <w:r w:rsidR="00423500" w:rsidRPr="00A9327E">
        <w:rPr>
          <w:rFonts w:asciiTheme="minorHAnsi" w:hAnsiTheme="minorHAnsi" w:cstheme="minorHAnsi"/>
          <w:sz w:val="22"/>
        </w:rPr>
        <w:t>Report  -</w:t>
      </w:r>
      <w:proofErr w:type="gramEnd"/>
      <w:r w:rsidR="00423500" w:rsidRPr="00A9327E">
        <w:rPr>
          <w:rFonts w:asciiTheme="minorHAnsi" w:hAnsiTheme="minorHAnsi" w:cstheme="minorHAnsi"/>
          <w:sz w:val="22"/>
        </w:rPr>
        <w:t xml:space="preserve">  Mr. Vitale</w:t>
      </w:r>
    </w:p>
    <w:p w14:paraId="556601E7" w14:textId="45B9FF7D" w:rsidR="002B66DF" w:rsidRPr="00A9327E" w:rsidRDefault="002B66DF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lastRenderedPageBreak/>
        <w:t xml:space="preserve">Not present. </w:t>
      </w:r>
    </w:p>
    <w:p w14:paraId="0B8B3AF3" w14:textId="15737944" w:rsidR="005324DC" w:rsidRPr="00A9327E" w:rsidRDefault="005324DC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Kevin stated </w:t>
      </w:r>
      <w:r w:rsidR="00A7442F" w:rsidRPr="00A9327E">
        <w:rPr>
          <w:rFonts w:asciiTheme="minorHAnsi" w:hAnsiTheme="minorHAnsi" w:cstheme="minorHAnsi"/>
          <w:sz w:val="22"/>
        </w:rPr>
        <w:t xml:space="preserve">the </w:t>
      </w:r>
      <w:r w:rsidRPr="00A9327E">
        <w:rPr>
          <w:rFonts w:asciiTheme="minorHAnsi" w:hAnsiTheme="minorHAnsi" w:cstheme="minorHAnsi"/>
          <w:sz w:val="22"/>
        </w:rPr>
        <w:t xml:space="preserve">next event is </w:t>
      </w:r>
      <w:proofErr w:type="spellStart"/>
      <w:r w:rsidR="00A7442F" w:rsidRPr="00A9327E">
        <w:rPr>
          <w:rFonts w:asciiTheme="minorHAnsi" w:hAnsiTheme="minorHAnsi" w:cstheme="minorHAnsi"/>
          <w:sz w:val="22"/>
        </w:rPr>
        <w:t>Bandarama</w:t>
      </w:r>
      <w:proofErr w:type="spellEnd"/>
      <w:r w:rsidRPr="00A9327E">
        <w:rPr>
          <w:rFonts w:asciiTheme="minorHAnsi" w:hAnsiTheme="minorHAnsi" w:cstheme="minorHAnsi"/>
          <w:sz w:val="22"/>
        </w:rPr>
        <w:t xml:space="preserve"> in gym 1.</w:t>
      </w:r>
      <w:r w:rsidR="00A7442F" w:rsidRPr="00A9327E">
        <w:rPr>
          <w:rFonts w:asciiTheme="minorHAnsi" w:hAnsiTheme="minorHAnsi" w:cstheme="minorHAnsi"/>
          <w:sz w:val="22"/>
        </w:rPr>
        <w:t xml:space="preserve"> This consists of the 6</w:t>
      </w:r>
      <w:r w:rsidRPr="00A9327E">
        <w:rPr>
          <w:rFonts w:asciiTheme="minorHAnsi" w:hAnsiTheme="minorHAnsi" w:cstheme="minorHAnsi"/>
          <w:sz w:val="22"/>
          <w:vertAlign w:val="superscript"/>
        </w:rPr>
        <w:t>th</w:t>
      </w:r>
      <w:r w:rsidRPr="00A9327E">
        <w:rPr>
          <w:rFonts w:asciiTheme="minorHAnsi" w:hAnsiTheme="minorHAnsi" w:cstheme="minorHAnsi"/>
          <w:sz w:val="22"/>
        </w:rPr>
        <w:t xml:space="preserve"> grade</w:t>
      </w:r>
      <w:r w:rsidR="00A7442F" w:rsidRPr="00A9327E">
        <w:rPr>
          <w:rFonts w:asciiTheme="minorHAnsi" w:hAnsiTheme="minorHAnsi" w:cstheme="minorHAnsi"/>
          <w:sz w:val="22"/>
        </w:rPr>
        <w:t xml:space="preserve"> band </w:t>
      </w:r>
      <w:proofErr w:type="gramStart"/>
      <w:r w:rsidR="00A7442F" w:rsidRPr="00A9327E">
        <w:rPr>
          <w:rFonts w:asciiTheme="minorHAnsi" w:hAnsiTheme="minorHAnsi" w:cstheme="minorHAnsi"/>
          <w:sz w:val="22"/>
        </w:rPr>
        <w:t xml:space="preserve">and </w:t>
      </w:r>
      <w:r w:rsidRPr="00A9327E">
        <w:rPr>
          <w:rFonts w:asciiTheme="minorHAnsi" w:hAnsiTheme="minorHAnsi" w:cstheme="minorHAnsi"/>
          <w:sz w:val="22"/>
        </w:rPr>
        <w:t xml:space="preserve"> 4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combined concert and jazz band</w:t>
      </w:r>
      <w:r w:rsidR="00A7442F" w:rsidRPr="00A9327E">
        <w:rPr>
          <w:rFonts w:asciiTheme="minorHAnsi" w:hAnsiTheme="minorHAnsi" w:cstheme="minorHAnsi"/>
          <w:sz w:val="22"/>
        </w:rPr>
        <w:t>s</w:t>
      </w:r>
      <w:r w:rsidRPr="00A9327E">
        <w:rPr>
          <w:rFonts w:asciiTheme="minorHAnsi" w:hAnsiTheme="minorHAnsi" w:cstheme="minorHAnsi"/>
          <w:sz w:val="22"/>
        </w:rPr>
        <w:t>.</w:t>
      </w:r>
    </w:p>
    <w:p w14:paraId="6AF6179D" w14:textId="0662FBF4" w:rsidR="005324DC" w:rsidRPr="00A9327E" w:rsidRDefault="00A7442F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The </w:t>
      </w:r>
      <w:r w:rsidR="005324DC" w:rsidRPr="00A9327E">
        <w:rPr>
          <w:rFonts w:asciiTheme="minorHAnsi" w:hAnsiTheme="minorHAnsi" w:cstheme="minorHAnsi"/>
          <w:sz w:val="22"/>
        </w:rPr>
        <w:t xml:space="preserve">Memorial </w:t>
      </w:r>
      <w:r w:rsidRPr="00A9327E">
        <w:rPr>
          <w:rFonts w:asciiTheme="minorHAnsi" w:hAnsiTheme="minorHAnsi" w:cstheme="minorHAnsi"/>
          <w:sz w:val="22"/>
        </w:rPr>
        <w:t>D</w:t>
      </w:r>
      <w:r w:rsidR="005324DC" w:rsidRPr="00A9327E">
        <w:rPr>
          <w:rFonts w:asciiTheme="minorHAnsi" w:hAnsiTheme="minorHAnsi" w:cstheme="minorHAnsi"/>
          <w:sz w:val="22"/>
        </w:rPr>
        <w:t xml:space="preserve">ay parade has </w:t>
      </w:r>
      <w:r w:rsidRPr="00A9327E">
        <w:rPr>
          <w:rFonts w:asciiTheme="minorHAnsi" w:hAnsiTheme="minorHAnsi" w:cstheme="minorHAnsi"/>
          <w:sz w:val="22"/>
        </w:rPr>
        <w:t>been</w:t>
      </w:r>
      <w:r w:rsidR="005324DC" w:rsidRPr="00A9327E">
        <w:rPr>
          <w:rFonts w:asciiTheme="minorHAnsi" w:hAnsiTheme="minorHAnsi" w:cstheme="minorHAnsi"/>
          <w:sz w:val="22"/>
        </w:rPr>
        <w:t xml:space="preserve"> canceled. We have it on our calendar</w:t>
      </w:r>
      <w:r w:rsidRPr="00A9327E">
        <w:rPr>
          <w:rFonts w:asciiTheme="minorHAnsi" w:hAnsiTheme="minorHAnsi" w:cstheme="minorHAnsi"/>
          <w:sz w:val="22"/>
        </w:rPr>
        <w:t xml:space="preserve"> to perform</w:t>
      </w:r>
      <w:r w:rsidR="005324DC" w:rsidRPr="00A9327E">
        <w:rPr>
          <w:rFonts w:asciiTheme="minorHAnsi" w:hAnsiTheme="minorHAnsi" w:cstheme="minorHAnsi"/>
          <w:sz w:val="22"/>
        </w:rPr>
        <w:t xml:space="preserve"> in 2023.</w:t>
      </w:r>
    </w:p>
    <w:p w14:paraId="52F34241" w14:textId="04361A43" w:rsidR="005324DC" w:rsidRPr="00A9327E" w:rsidRDefault="00A7442F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Google</w:t>
      </w:r>
      <w:r w:rsidR="005324DC" w:rsidRPr="00A9327E">
        <w:rPr>
          <w:rFonts w:asciiTheme="minorHAnsi" w:hAnsiTheme="minorHAnsi" w:cstheme="minorHAnsi"/>
          <w:sz w:val="22"/>
        </w:rPr>
        <w:t xml:space="preserve"> </w:t>
      </w:r>
      <w:r w:rsidRPr="00A9327E">
        <w:rPr>
          <w:rFonts w:asciiTheme="minorHAnsi" w:hAnsiTheme="minorHAnsi" w:cstheme="minorHAnsi"/>
          <w:sz w:val="22"/>
        </w:rPr>
        <w:t>classroom</w:t>
      </w:r>
      <w:r w:rsidR="0053025A" w:rsidRPr="00A9327E">
        <w:rPr>
          <w:rFonts w:asciiTheme="minorHAnsi" w:hAnsiTheme="minorHAnsi" w:cstheme="minorHAnsi"/>
          <w:sz w:val="22"/>
        </w:rPr>
        <w:t xml:space="preserve"> will be used</w:t>
      </w:r>
      <w:r w:rsidR="005324DC" w:rsidRPr="00A9327E">
        <w:rPr>
          <w:rFonts w:asciiTheme="minorHAnsi" w:hAnsiTheme="minorHAnsi" w:cstheme="minorHAnsi"/>
          <w:sz w:val="22"/>
        </w:rPr>
        <w:t xml:space="preserve"> to give information for the 22-23 season.</w:t>
      </w:r>
      <w:r w:rsidR="00B02192" w:rsidRPr="00A9327E">
        <w:rPr>
          <w:rFonts w:asciiTheme="minorHAnsi" w:hAnsiTheme="minorHAnsi" w:cstheme="minorHAnsi"/>
          <w:sz w:val="22"/>
        </w:rPr>
        <w:t xml:space="preserve"> Please make</w:t>
      </w:r>
      <w:r w:rsidR="0053025A" w:rsidRPr="00A9327E">
        <w:rPr>
          <w:rFonts w:asciiTheme="minorHAnsi" w:hAnsiTheme="minorHAnsi" w:cstheme="minorHAnsi"/>
          <w:sz w:val="22"/>
        </w:rPr>
        <w:t xml:space="preserve"> your </w:t>
      </w:r>
      <w:r w:rsidR="00B02192" w:rsidRPr="00A9327E">
        <w:rPr>
          <w:rFonts w:asciiTheme="minorHAnsi" w:hAnsiTheme="minorHAnsi" w:cstheme="minorHAnsi"/>
          <w:sz w:val="22"/>
        </w:rPr>
        <w:t>student is signed up.</w:t>
      </w:r>
    </w:p>
    <w:p w14:paraId="432AE9FE" w14:textId="77777777" w:rsidR="00156C50" w:rsidRPr="00A9327E" w:rsidRDefault="005324DC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 Pricing and cut off dates</w:t>
      </w:r>
      <w:r w:rsidR="00EA63D8" w:rsidRPr="00A9327E">
        <w:rPr>
          <w:rFonts w:asciiTheme="minorHAnsi" w:hAnsiTheme="minorHAnsi" w:cstheme="minorHAnsi"/>
          <w:sz w:val="22"/>
        </w:rPr>
        <w:t xml:space="preserve"> for the Royalton Music shoe sale</w:t>
      </w:r>
      <w:r w:rsidRPr="00A9327E">
        <w:rPr>
          <w:rFonts w:asciiTheme="minorHAnsi" w:hAnsiTheme="minorHAnsi" w:cstheme="minorHAnsi"/>
          <w:sz w:val="22"/>
        </w:rPr>
        <w:t xml:space="preserve"> are posted in Google classroom now.</w:t>
      </w:r>
      <w:r w:rsidR="00D04BCB" w:rsidRPr="00A9327E">
        <w:rPr>
          <w:rFonts w:asciiTheme="minorHAnsi" w:hAnsiTheme="minorHAnsi" w:cstheme="minorHAnsi"/>
          <w:sz w:val="22"/>
        </w:rPr>
        <w:t xml:space="preserve"> </w:t>
      </w:r>
    </w:p>
    <w:p w14:paraId="096C41FC" w14:textId="5173F516" w:rsidR="005324DC" w:rsidRPr="00A9327E" w:rsidRDefault="00156C50" w:rsidP="00156C50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Tammy Fulmer stated it may be beneficial</w:t>
      </w:r>
      <w:r w:rsidR="00D04BCB" w:rsidRPr="00A9327E">
        <w:rPr>
          <w:rFonts w:asciiTheme="minorHAnsi" w:hAnsiTheme="minorHAnsi" w:cstheme="minorHAnsi"/>
          <w:sz w:val="22"/>
        </w:rPr>
        <w:t xml:space="preserve"> for</w:t>
      </w:r>
      <w:r w:rsidRPr="00A9327E">
        <w:rPr>
          <w:rFonts w:asciiTheme="minorHAnsi" w:hAnsiTheme="minorHAnsi" w:cstheme="minorHAnsi"/>
          <w:sz w:val="22"/>
        </w:rPr>
        <w:t xml:space="preserve"> outgoing</w:t>
      </w:r>
      <w:r w:rsidR="00D04BCB" w:rsidRPr="00A9327E">
        <w:rPr>
          <w:rFonts w:asciiTheme="minorHAnsi" w:hAnsiTheme="minorHAnsi" w:cstheme="minorHAnsi"/>
          <w:sz w:val="22"/>
        </w:rPr>
        <w:t xml:space="preserve"> seniors to </w:t>
      </w:r>
      <w:r w:rsidR="009C1511" w:rsidRPr="00A9327E">
        <w:rPr>
          <w:rFonts w:asciiTheme="minorHAnsi" w:hAnsiTheme="minorHAnsi" w:cstheme="minorHAnsi"/>
          <w:sz w:val="22"/>
        </w:rPr>
        <w:t>send in their GOOD condition band shoes</w:t>
      </w:r>
      <w:r w:rsidRPr="00A9327E">
        <w:rPr>
          <w:rFonts w:asciiTheme="minorHAnsi" w:hAnsiTheme="minorHAnsi" w:cstheme="minorHAnsi"/>
          <w:sz w:val="22"/>
        </w:rPr>
        <w:t>, which can be stored by the extra gloves.</w:t>
      </w:r>
      <w:r w:rsidR="00910545" w:rsidRPr="00A9327E">
        <w:rPr>
          <w:rFonts w:asciiTheme="minorHAnsi" w:hAnsiTheme="minorHAnsi" w:cstheme="minorHAnsi"/>
          <w:sz w:val="22"/>
        </w:rPr>
        <w:t xml:space="preserve"> Sherry Fox</w:t>
      </w:r>
      <w:r w:rsidR="008D3DAA" w:rsidRPr="00A9327E">
        <w:rPr>
          <w:rFonts w:asciiTheme="minorHAnsi" w:hAnsiTheme="minorHAnsi" w:cstheme="minorHAnsi"/>
          <w:sz w:val="22"/>
        </w:rPr>
        <w:t xml:space="preserve"> will</w:t>
      </w:r>
      <w:r w:rsidR="00910545" w:rsidRPr="00A9327E">
        <w:rPr>
          <w:rFonts w:asciiTheme="minorHAnsi" w:hAnsiTheme="minorHAnsi" w:cstheme="minorHAnsi"/>
          <w:sz w:val="22"/>
        </w:rPr>
        <w:t xml:space="preserve"> send out an email blast regarding th</w:t>
      </w:r>
      <w:r w:rsidR="008D3DAA" w:rsidRPr="00A9327E">
        <w:rPr>
          <w:rFonts w:asciiTheme="minorHAnsi" w:hAnsiTheme="minorHAnsi" w:cstheme="minorHAnsi"/>
          <w:sz w:val="22"/>
        </w:rPr>
        <w:t>e collection on gently used band shoes</w:t>
      </w:r>
      <w:r w:rsidR="00910545" w:rsidRPr="00A9327E">
        <w:rPr>
          <w:rFonts w:asciiTheme="minorHAnsi" w:hAnsiTheme="minorHAnsi" w:cstheme="minorHAnsi"/>
          <w:sz w:val="22"/>
        </w:rPr>
        <w:t xml:space="preserve">. </w:t>
      </w:r>
    </w:p>
    <w:p w14:paraId="4D0FB198" w14:textId="77777777" w:rsidR="00B42649" w:rsidRPr="00A9327E" w:rsidRDefault="00027D14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Students need to attend the June band camp</w:t>
      </w:r>
      <w:r w:rsidR="00B42649" w:rsidRPr="00A9327E">
        <w:rPr>
          <w:rFonts w:asciiTheme="minorHAnsi" w:hAnsiTheme="minorHAnsi" w:cstheme="minorHAnsi"/>
          <w:sz w:val="22"/>
        </w:rPr>
        <w:t>. Attendance is very</w:t>
      </w:r>
      <w:r w:rsidR="00BE7362" w:rsidRPr="00A9327E">
        <w:rPr>
          <w:rFonts w:asciiTheme="minorHAnsi" w:hAnsiTheme="minorHAnsi" w:cstheme="minorHAnsi"/>
          <w:sz w:val="22"/>
        </w:rPr>
        <w:t xml:space="preserve"> important to make sure </w:t>
      </w:r>
      <w:r w:rsidR="00B42649" w:rsidRPr="00A9327E">
        <w:rPr>
          <w:rFonts w:asciiTheme="minorHAnsi" w:hAnsiTheme="minorHAnsi" w:cstheme="minorHAnsi"/>
          <w:sz w:val="22"/>
        </w:rPr>
        <w:t xml:space="preserve">the </w:t>
      </w:r>
      <w:r w:rsidR="00BE7362" w:rsidRPr="00A9327E">
        <w:rPr>
          <w:rFonts w:asciiTheme="minorHAnsi" w:hAnsiTheme="minorHAnsi" w:cstheme="minorHAnsi"/>
          <w:sz w:val="22"/>
        </w:rPr>
        <w:t>season starts off.</w:t>
      </w:r>
    </w:p>
    <w:p w14:paraId="496B68A9" w14:textId="3F9834F4" w:rsidR="00BE7362" w:rsidRPr="00A9327E" w:rsidRDefault="00BE7362" w:rsidP="00B42649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 Check </w:t>
      </w:r>
      <w:r w:rsidR="00B42649" w:rsidRPr="00A9327E">
        <w:rPr>
          <w:rFonts w:asciiTheme="minorHAnsi" w:hAnsiTheme="minorHAnsi" w:cstheme="minorHAnsi"/>
          <w:sz w:val="22"/>
        </w:rPr>
        <w:t xml:space="preserve">the </w:t>
      </w:r>
      <w:r w:rsidRPr="00A9327E">
        <w:rPr>
          <w:rFonts w:asciiTheme="minorHAnsi" w:hAnsiTheme="minorHAnsi" w:cstheme="minorHAnsi"/>
          <w:sz w:val="22"/>
        </w:rPr>
        <w:t>band camp calendar for details.</w:t>
      </w:r>
    </w:p>
    <w:p w14:paraId="44B00783" w14:textId="53FFF8C9" w:rsidR="00BE7362" w:rsidRPr="00A9327E" w:rsidRDefault="00BE7362" w:rsidP="002B66D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Thank you to </w:t>
      </w:r>
      <w:r w:rsidR="00A7404E" w:rsidRPr="00A9327E">
        <w:rPr>
          <w:rFonts w:asciiTheme="minorHAnsi" w:hAnsiTheme="minorHAnsi" w:cstheme="minorHAnsi"/>
          <w:sz w:val="22"/>
        </w:rPr>
        <w:t>hospitality</w:t>
      </w:r>
      <w:r w:rsidRPr="00A9327E">
        <w:rPr>
          <w:rFonts w:asciiTheme="minorHAnsi" w:hAnsiTheme="minorHAnsi" w:cstheme="minorHAnsi"/>
          <w:sz w:val="22"/>
        </w:rPr>
        <w:t xml:space="preserve"> and</w:t>
      </w:r>
      <w:r w:rsidR="00A7404E" w:rsidRPr="00A9327E">
        <w:rPr>
          <w:rFonts w:asciiTheme="minorHAnsi" w:hAnsiTheme="minorHAnsi" w:cstheme="minorHAnsi"/>
          <w:sz w:val="22"/>
        </w:rPr>
        <w:t xml:space="preserve"> the</w:t>
      </w:r>
      <w:r w:rsidRPr="00A9327E">
        <w:rPr>
          <w:rFonts w:asciiTheme="minorHAnsi" w:hAnsiTheme="minorHAnsi" w:cstheme="minorHAnsi"/>
          <w:sz w:val="22"/>
        </w:rPr>
        <w:t xml:space="preserve"> uniform committee for their hard work with the banquet and </w:t>
      </w:r>
      <w:r w:rsidR="005814D4" w:rsidRPr="00A9327E">
        <w:rPr>
          <w:rFonts w:asciiTheme="minorHAnsi" w:hAnsiTheme="minorHAnsi" w:cstheme="minorHAnsi"/>
          <w:sz w:val="22"/>
        </w:rPr>
        <w:t>uniform return. Senior</w:t>
      </w:r>
      <w:r w:rsidR="00A7404E" w:rsidRPr="00A9327E">
        <w:rPr>
          <w:rFonts w:asciiTheme="minorHAnsi" w:hAnsiTheme="minorHAnsi" w:cstheme="minorHAnsi"/>
          <w:sz w:val="22"/>
        </w:rPr>
        <w:t>s</w:t>
      </w:r>
      <w:r w:rsidR="005814D4" w:rsidRPr="00A9327E">
        <w:rPr>
          <w:rFonts w:asciiTheme="minorHAnsi" w:hAnsiTheme="minorHAnsi" w:cstheme="minorHAnsi"/>
          <w:sz w:val="22"/>
        </w:rPr>
        <w:t xml:space="preserve"> who </w:t>
      </w:r>
      <w:r w:rsidR="00B42649" w:rsidRPr="00A9327E">
        <w:rPr>
          <w:rFonts w:asciiTheme="minorHAnsi" w:hAnsiTheme="minorHAnsi" w:cstheme="minorHAnsi"/>
          <w:sz w:val="22"/>
        </w:rPr>
        <w:t>do</w:t>
      </w:r>
      <w:r w:rsidR="005814D4" w:rsidRPr="00A9327E">
        <w:rPr>
          <w:rFonts w:asciiTheme="minorHAnsi" w:hAnsiTheme="minorHAnsi" w:cstheme="minorHAnsi"/>
          <w:sz w:val="22"/>
        </w:rPr>
        <w:t xml:space="preserve"> not turn in their uniform </w:t>
      </w:r>
      <w:r w:rsidR="00A7404E" w:rsidRPr="00A9327E">
        <w:rPr>
          <w:rFonts w:asciiTheme="minorHAnsi" w:hAnsiTheme="minorHAnsi" w:cstheme="minorHAnsi"/>
          <w:sz w:val="22"/>
        </w:rPr>
        <w:t xml:space="preserve">will have their </w:t>
      </w:r>
      <w:r w:rsidR="005814D4" w:rsidRPr="00A9327E">
        <w:rPr>
          <w:rFonts w:asciiTheme="minorHAnsi" w:hAnsiTheme="minorHAnsi" w:cstheme="minorHAnsi"/>
          <w:sz w:val="22"/>
        </w:rPr>
        <w:t>dip</w:t>
      </w:r>
      <w:r w:rsidR="002D20C3" w:rsidRPr="00A9327E">
        <w:rPr>
          <w:rFonts w:asciiTheme="minorHAnsi" w:hAnsiTheme="minorHAnsi" w:cstheme="minorHAnsi"/>
          <w:sz w:val="22"/>
        </w:rPr>
        <w:t>loma</w:t>
      </w:r>
      <w:r w:rsidR="005814D4" w:rsidRPr="00A9327E">
        <w:rPr>
          <w:rFonts w:asciiTheme="minorHAnsi" w:hAnsiTheme="minorHAnsi" w:cstheme="minorHAnsi"/>
          <w:sz w:val="22"/>
        </w:rPr>
        <w:t xml:space="preserve"> withheld.</w:t>
      </w:r>
    </w:p>
    <w:p w14:paraId="77081AE0" w14:textId="7CE6652A" w:rsidR="005C2DAE" w:rsidRPr="00A9327E" w:rsidRDefault="005C2DAE" w:rsidP="005C2D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Treasurer’s Report </w:t>
      </w:r>
      <w:proofErr w:type="gramStart"/>
      <w:r w:rsidR="003A0E09" w:rsidRPr="00A9327E">
        <w:rPr>
          <w:rFonts w:asciiTheme="minorHAnsi" w:hAnsiTheme="minorHAnsi" w:cstheme="minorHAnsi"/>
          <w:sz w:val="22"/>
        </w:rPr>
        <w:t>Acceptance</w:t>
      </w:r>
      <w:r w:rsidR="00D72ECF" w:rsidRPr="00A9327E">
        <w:rPr>
          <w:rFonts w:asciiTheme="minorHAnsi" w:hAnsiTheme="minorHAnsi" w:cstheme="minorHAnsi"/>
          <w:sz w:val="22"/>
        </w:rPr>
        <w:t xml:space="preserve">  -</w:t>
      </w:r>
      <w:proofErr w:type="gramEnd"/>
      <w:r w:rsidR="00D72ECF" w:rsidRPr="00A9327E">
        <w:rPr>
          <w:rFonts w:asciiTheme="minorHAnsi" w:hAnsiTheme="minorHAnsi" w:cstheme="minorHAnsi"/>
          <w:sz w:val="22"/>
        </w:rPr>
        <w:t xml:space="preserve">  Julie</w:t>
      </w:r>
    </w:p>
    <w:p w14:paraId="2DC3F8A4" w14:textId="66899215" w:rsidR="005814D4" w:rsidRPr="00A9327E" w:rsidRDefault="005814D4" w:rsidP="005814D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Motion to approve treasurer</w:t>
      </w:r>
      <w:r w:rsidR="005D3B37" w:rsidRPr="00A9327E">
        <w:rPr>
          <w:rFonts w:asciiTheme="minorHAnsi" w:hAnsiTheme="minorHAnsi" w:cstheme="minorHAnsi"/>
          <w:sz w:val="22"/>
        </w:rPr>
        <w:t>’s</w:t>
      </w:r>
      <w:r w:rsidRPr="00A9327E">
        <w:rPr>
          <w:rFonts w:asciiTheme="minorHAnsi" w:hAnsiTheme="minorHAnsi" w:cstheme="minorHAnsi"/>
          <w:sz w:val="22"/>
        </w:rPr>
        <w:t xml:space="preserve"> report.</w:t>
      </w:r>
    </w:p>
    <w:p w14:paraId="0749CC5B" w14:textId="2AC2C5D3" w:rsidR="005814D4" w:rsidRPr="00A9327E" w:rsidRDefault="005D3B37" w:rsidP="005814D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First motion- </w:t>
      </w:r>
      <w:r w:rsidR="005814D4" w:rsidRPr="00A9327E">
        <w:rPr>
          <w:rFonts w:asciiTheme="minorHAnsi" w:hAnsiTheme="minorHAnsi" w:cstheme="minorHAnsi"/>
          <w:sz w:val="22"/>
        </w:rPr>
        <w:t>Tammy Fulmer.  Second</w:t>
      </w:r>
      <w:r w:rsidR="0053025A" w:rsidRPr="00A9327E">
        <w:rPr>
          <w:rFonts w:asciiTheme="minorHAnsi" w:hAnsiTheme="minorHAnsi" w:cstheme="minorHAnsi"/>
          <w:sz w:val="22"/>
        </w:rPr>
        <w:t xml:space="preserve">- </w:t>
      </w:r>
      <w:r w:rsidR="00747679" w:rsidRPr="00A9327E">
        <w:rPr>
          <w:rFonts w:asciiTheme="minorHAnsi" w:hAnsiTheme="minorHAnsi" w:cstheme="minorHAnsi"/>
          <w:sz w:val="22"/>
        </w:rPr>
        <w:t xml:space="preserve">Susan </w:t>
      </w:r>
      <w:proofErr w:type="spellStart"/>
      <w:r w:rsidR="00747679" w:rsidRPr="00A9327E">
        <w:rPr>
          <w:rFonts w:asciiTheme="minorHAnsi" w:hAnsiTheme="minorHAnsi" w:cstheme="minorHAnsi"/>
          <w:sz w:val="22"/>
        </w:rPr>
        <w:t>Skuza</w:t>
      </w:r>
      <w:proofErr w:type="spellEnd"/>
      <w:r w:rsidR="005814D4" w:rsidRPr="00A9327E">
        <w:rPr>
          <w:rFonts w:asciiTheme="minorHAnsi" w:hAnsiTheme="minorHAnsi" w:cstheme="minorHAnsi"/>
          <w:sz w:val="22"/>
        </w:rPr>
        <w:t>.</w:t>
      </w:r>
    </w:p>
    <w:p w14:paraId="2AB346A0" w14:textId="0D2BF7D0" w:rsidR="005814D4" w:rsidRPr="00A9327E" w:rsidRDefault="005814D4" w:rsidP="005814D4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All ayes</w:t>
      </w:r>
      <w:r w:rsidR="00747679" w:rsidRPr="00A9327E">
        <w:rPr>
          <w:rFonts w:asciiTheme="minorHAnsi" w:hAnsiTheme="minorHAnsi" w:cstheme="minorHAnsi"/>
          <w:sz w:val="22"/>
        </w:rPr>
        <w:t>.</w:t>
      </w:r>
    </w:p>
    <w:p w14:paraId="33A44A3A" w14:textId="0E2C26A3" w:rsidR="002C5975" w:rsidRPr="00A9327E" w:rsidRDefault="00046880" w:rsidP="005C2D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2022-23 Executive Board Induction</w:t>
      </w:r>
    </w:p>
    <w:p w14:paraId="4ED2E0FA" w14:textId="1220F8FE" w:rsidR="00F6578A" w:rsidRPr="00A9327E" w:rsidRDefault="00F6578A" w:rsidP="00F6578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Heidi swore in the new exec</w:t>
      </w:r>
      <w:r w:rsidR="00701B52" w:rsidRPr="00A9327E">
        <w:rPr>
          <w:rFonts w:asciiTheme="minorHAnsi" w:hAnsiTheme="minorHAnsi" w:cstheme="minorHAnsi"/>
          <w:sz w:val="22"/>
        </w:rPr>
        <w:t>utive</w:t>
      </w:r>
      <w:r w:rsidRPr="00A9327E">
        <w:rPr>
          <w:rFonts w:asciiTheme="minorHAnsi" w:hAnsiTheme="minorHAnsi" w:cstheme="minorHAnsi"/>
          <w:sz w:val="22"/>
        </w:rPr>
        <w:t xml:space="preserve"> board</w:t>
      </w:r>
      <w:r w:rsidR="00701B52" w:rsidRPr="00A9327E">
        <w:rPr>
          <w:rFonts w:asciiTheme="minorHAnsi" w:hAnsiTheme="minorHAnsi" w:cstheme="minorHAnsi"/>
          <w:sz w:val="22"/>
        </w:rPr>
        <w:t>.</w:t>
      </w:r>
    </w:p>
    <w:p w14:paraId="1FAA0476" w14:textId="370E872B" w:rsidR="004A3C12" w:rsidRPr="00A9327E" w:rsidRDefault="00AF4B55" w:rsidP="005C2D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 xml:space="preserve">Meeting </w:t>
      </w:r>
      <w:proofErr w:type="gramStart"/>
      <w:r w:rsidRPr="00A9327E">
        <w:rPr>
          <w:rFonts w:asciiTheme="minorHAnsi" w:hAnsiTheme="minorHAnsi" w:cstheme="minorHAnsi"/>
          <w:sz w:val="22"/>
        </w:rPr>
        <w:t>Close  -</w:t>
      </w:r>
      <w:proofErr w:type="gramEnd"/>
      <w:r w:rsidRPr="00A9327E">
        <w:rPr>
          <w:rFonts w:asciiTheme="minorHAnsi" w:hAnsiTheme="minorHAnsi" w:cstheme="minorHAnsi"/>
          <w:sz w:val="22"/>
        </w:rPr>
        <w:t xml:space="preserve">  Kevin</w:t>
      </w:r>
    </w:p>
    <w:p w14:paraId="4364405B" w14:textId="1FD20E92" w:rsidR="00F6578A" w:rsidRPr="00A9327E" w:rsidRDefault="00F6578A" w:rsidP="00F6578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A9327E">
        <w:rPr>
          <w:rFonts w:asciiTheme="minorHAnsi" w:hAnsiTheme="minorHAnsi" w:cstheme="minorHAnsi"/>
          <w:sz w:val="22"/>
        </w:rPr>
        <w:t>7:40 p</w:t>
      </w:r>
      <w:r w:rsidR="00701B52" w:rsidRPr="00A9327E">
        <w:rPr>
          <w:rFonts w:asciiTheme="minorHAnsi" w:hAnsiTheme="minorHAnsi" w:cstheme="minorHAnsi"/>
          <w:sz w:val="22"/>
        </w:rPr>
        <w:t>.</w:t>
      </w:r>
      <w:r w:rsidRPr="00A9327E">
        <w:rPr>
          <w:rFonts w:asciiTheme="minorHAnsi" w:hAnsiTheme="minorHAnsi" w:cstheme="minorHAnsi"/>
          <w:sz w:val="22"/>
        </w:rPr>
        <w:t>m</w:t>
      </w:r>
      <w:r w:rsidR="00701B52" w:rsidRPr="00A9327E">
        <w:rPr>
          <w:rFonts w:asciiTheme="minorHAnsi" w:hAnsiTheme="minorHAnsi" w:cstheme="minorHAnsi"/>
          <w:sz w:val="22"/>
        </w:rPr>
        <w:t>.</w:t>
      </w:r>
    </w:p>
    <w:sectPr w:rsidR="00F6578A" w:rsidRPr="00A9327E" w:rsidSect="00C4613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6948"/>
    <w:multiLevelType w:val="hybridMultilevel"/>
    <w:tmpl w:val="23FA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BF8"/>
    <w:multiLevelType w:val="hybridMultilevel"/>
    <w:tmpl w:val="CDFA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57128">
    <w:abstractNumId w:val="1"/>
  </w:num>
  <w:num w:numId="2" w16cid:durableId="56317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0"/>
    <w:rsid w:val="000009CF"/>
    <w:rsid w:val="000054FE"/>
    <w:rsid w:val="00011B39"/>
    <w:rsid w:val="000124B4"/>
    <w:rsid w:val="000129D9"/>
    <w:rsid w:val="0001433A"/>
    <w:rsid w:val="00022339"/>
    <w:rsid w:val="00024770"/>
    <w:rsid w:val="00024D23"/>
    <w:rsid w:val="00025D2A"/>
    <w:rsid w:val="00027330"/>
    <w:rsid w:val="00027D14"/>
    <w:rsid w:val="00030DFA"/>
    <w:rsid w:val="00033CE6"/>
    <w:rsid w:val="00046880"/>
    <w:rsid w:val="00050986"/>
    <w:rsid w:val="00053A42"/>
    <w:rsid w:val="000656C2"/>
    <w:rsid w:val="000813DB"/>
    <w:rsid w:val="000959AB"/>
    <w:rsid w:val="00095F48"/>
    <w:rsid w:val="000A0576"/>
    <w:rsid w:val="000A06E7"/>
    <w:rsid w:val="000A080D"/>
    <w:rsid w:val="000A345D"/>
    <w:rsid w:val="000B12AC"/>
    <w:rsid w:val="000B3EDD"/>
    <w:rsid w:val="000B67CD"/>
    <w:rsid w:val="000B6F86"/>
    <w:rsid w:val="000C0053"/>
    <w:rsid w:val="000C45A0"/>
    <w:rsid w:val="000C6A76"/>
    <w:rsid w:val="000D17E6"/>
    <w:rsid w:val="000D5FB0"/>
    <w:rsid w:val="000D7137"/>
    <w:rsid w:val="000E0551"/>
    <w:rsid w:val="000E340A"/>
    <w:rsid w:val="000E59F1"/>
    <w:rsid w:val="000E63FC"/>
    <w:rsid w:val="000F26F1"/>
    <w:rsid w:val="00100BF9"/>
    <w:rsid w:val="00103D5F"/>
    <w:rsid w:val="00104DBA"/>
    <w:rsid w:val="00110CD2"/>
    <w:rsid w:val="001128F6"/>
    <w:rsid w:val="00114A5D"/>
    <w:rsid w:val="00115E99"/>
    <w:rsid w:val="00117AB0"/>
    <w:rsid w:val="00120A87"/>
    <w:rsid w:val="001273D9"/>
    <w:rsid w:val="00133437"/>
    <w:rsid w:val="00144677"/>
    <w:rsid w:val="00151D41"/>
    <w:rsid w:val="00154475"/>
    <w:rsid w:val="00156BE4"/>
    <w:rsid w:val="00156C50"/>
    <w:rsid w:val="00161A1F"/>
    <w:rsid w:val="00161C70"/>
    <w:rsid w:val="00173D75"/>
    <w:rsid w:val="00175EEE"/>
    <w:rsid w:val="001905C4"/>
    <w:rsid w:val="001909B5"/>
    <w:rsid w:val="00194190"/>
    <w:rsid w:val="00195C6A"/>
    <w:rsid w:val="00196601"/>
    <w:rsid w:val="001A2AE3"/>
    <w:rsid w:val="001A5C83"/>
    <w:rsid w:val="001B3AF6"/>
    <w:rsid w:val="001B5638"/>
    <w:rsid w:val="001B573C"/>
    <w:rsid w:val="001C2514"/>
    <w:rsid w:val="001C4F3E"/>
    <w:rsid w:val="001C7EAA"/>
    <w:rsid w:val="001D05B1"/>
    <w:rsid w:val="001D5805"/>
    <w:rsid w:val="001E00AF"/>
    <w:rsid w:val="001E08A1"/>
    <w:rsid w:val="001E344B"/>
    <w:rsid w:val="001E58B6"/>
    <w:rsid w:val="001F0EDE"/>
    <w:rsid w:val="001F3C69"/>
    <w:rsid w:val="001F5FEE"/>
    <w:rsid w:val="001F750F"/>
    <w:rsid w:val="002000A5"/>
    <w:rsid w:val="002115D8"/>
    <w:rsid w:val="0021290D"/>
    <w:rsid w:val="00217B55"/>
    <w:rsid w:val="002267F8"/>
    <w:rsid w:val="00227B9C"/>
    <w:rsid w:val="00234D38"/>
    <w:rsid w:val="00236916"/>
    <w:rsid w:val="00242BCE"/>
    <w:rsid w:val="00244780"/>
    <w:rsid w:val="0024560E"/>
    <w:rsid w:val="00247298"/>
    <w:rsid w:val="00260707"/>
    <w:rsid w:val="00260B82"/>
    <w:rsid w:val="00262F95"/>
    <w:rsid w:val="00263A20"/>
    <w:rsid w:val="00270271"/>
    <w:rsid w:val="00272CCD"/>
    <w:rsid w:val="0028277F"/>
    <w:rsid w:val="00290D88"/>
    <w:rsid w:val="00295B11"/>
    <w:rsid w:val="002A236A"/>
    <w:rsid w:val="002A245E"/>
    <w:rsid w:val="002A2D77"/>
    <w:rsid w:val="002A390B"/>
    <w:rsid w:val="002A5936"/>
    <w:rsid w:val="002B1578"/>
    <w:rsid w:val="002B3765"/>
    <w:rsid w:val="002B66DF"/>
    <w:rsid w:val="002C18C6"/>
    <w:rsid w:val="002C5975"/>
    <w:rsid w:val="002C5FFD"/>
    <w:rsid w:val="002D1A3C"/>
    <w:rsid w:val="002D20C3"/>
    <w:rsid w:val="002E32EB"/>
    <w:rsid w:val="002E589B"/>
    <w:rsid w:val="002E734D"/>
    <w:rsid w:val="002E7705"/>
    <w:rsid w:val="002E7C86"/>
    <w:rsid w:val="002F49C7"/>
    <w:rsid w:val="00300E30"/>
    <w:rsid w:val="0030416B"/>
    <w:rsid w:val="003206B9"/>
    <w:rsid w:val="003243DE"/>
    <w:rsid w:val="00324583"/>
    <w:rsid w:val="0033741B"/>
    <w:rsid w:val="00340C2C"/>
    <w:rsid w:val="00340FCE"/>
    <w:rsid w:val="00343130"/>
    <w:rsid w:val="00346502"/>
    <w:rsid w:val="003473DC"/>
    <w:rsid w:val="00352A68"/>
    <w:rsid w:val="00366795"/>
    <w:rsid w:val="0036747A"/>
    <w:rsid w:val="00367687"/>
    <w:rsid w:val="003706FA"/>
    <w:rsid w:val="0037236B"/>
    <w:rsid w:val="00375691"/>
    <w:rsid w:val="003802EC"/>
    <w:rsid w:val="003865FA"/>
    <w:rsid w:val="0039093E"/>
    <w:rsid w:val="00396FC2"/>
    <w:rsid w:val="003A0E09"/>
    <w:rsid w:val="003A131F"/>
    <w:rsid w:val="003B054F"/>
    <w:rsid w:val="003B6C47"/>
    <w:rsid w:val="003C092C"/>
    <w:rsid w:val="003C0AFE"/>
    <w:rsid w:val="003C593D"/>
    <w:rsid w:val="003C7007"/>
    <w:rsid w:val="003C74E5"/>
    <w:rsid w:val="003D0D47"/>
    <w:rsid w:val="003D4626"/>
    <w:rsid w:val="003D6EFF"/>
    <w:rsid w:val="003E1863"/>
    <w:rsid w:val="003E327D"/>
    <w:rsid w:val="003F151E"/>
    <w:rsid w:val="003F37F6"/>
    <w:rsid w:val="003F7D44"/>
    <w:rsid w:val="004029FA"/>
    <w:rsid w:val="0040383B"/>
    <w:rsid w:val="00404122"/>
    <w:rsid w:val="00411CDA"/>
    <w:rsid w:val="00411E4A"/>
    <w:rsid w:val="0041316C"/>
    <w:rsid w:val="00423500"/>
    <w:rsid w:val="004309CD"/>
    <w:rsid w:val="00433BDB"/>
    <w:rsid w:val="0044273F"/>
    <w:rsid w:val="00461CEB"/>
    <w:rsid w:val="004646EA"/>
    <w:rsid w:val="00464C9B"/>
    <w:rsid w:val="00467BA5"/>
    <w:rsid w:val="004706B3"/>
    <w:rsid w:val="0047296C"/>
    <w:rsid w:val="00474733"/>
    <w:rsid w:val="00477905"/>
    <w:rsid w:val="004827DD"/>
    <w:rsid w:val="00484877"/>
    <w:rsid w:val="004858A1"/>
    <w:rsid w:val="00485A54"/>
    <w:rsid w:val="00493FF4"/>
    <w:rsid w:val="004A3C12"/>
    <w:rsid w:val="004A4E70"/>
    <w:rsid w:val="004A73F9"/>
    <w:rsid w:val="004A78F1"/>
    <w:rsid w:val="004B1D44"/>
    <w:rsid w:val="004B3B4E"/>
    <w:rsid w:val="004C1ACE"/>
    <w:rsid w:val="004C576F"/>
    <w:rsid w:val="004D51DC"/>
    <w:rsid w:val="004D5975"/>
    <w:rsid w:val="004E263A"/>
    <w:rsid w:val="004E4F7F"/>
    <w:rsid w:val="004E6768"/>
    <w:rsid w:val="004F007B"/>
    <w:rsid w:val="004F2296"/>
    <w:rsid w:val="004F24A2"/>
    <w:rsid w:val="004F3048"/>
    <w:rsid w:val="004F3C0C"/>
    <w:rsid w:val="004F500E"/>
    <w:rsid w:val="004F5937"/>
    <w:rsid w:val="00504A4A"/>
    <w:rsid w:val="00513178"/>
    <w:rsid w:val="0051764E"/>
    <w:rsid w:val="00524125"/>
    <w:rsid w:val="00524E14"/>
    <w:rsid w:val="0053025A"/>
    <w:rsid w:val="005314B1"/>
    <w:rsid w:val="005324DC"/>
    <w:rsid w:val="00535FD7"/>
    <w:rsid w:val="00537A70"/>
    <w:rsid w:val="005457CA"/>
    <w:rsid w:val="00556235"/>
    <w:rsid w:val="00564B0C"/>
    <w:rsid w:val="00572169"/>
    <w:rsid w:val="00572EA8"/>
    <w:rsid w:val="00580BCA"/>
    <w:rsid w:val="005814D4"/>
    <w:rsid w:val="00590421"/>
    <w:rsid w:val="00596DD1"/>
    <w:rsid w:val="005A0265"/>
    <w:rsid w:val="005A2859"/>
    <w:rsid w:val="005A352A"/>
    <w:rsid w:val="005A3E36"/>
    <w:rsid w:val="005A5158"/>
    <w:rsid w:val="005B4AC2"/>
    <w:rsid w:val="005C11C3"/>
    <w:rsid w:val="005C128E"/>
    <w:rsid w:val="005C2DAE"/>
    <w:rsid w:val="005D0AA4"/>
    <w:rsid w:val="005D3B37"/>
    <w:rsid w:val="005D6A22"/>
    <w:rsid w:val="005F21DB"/>
    <w:rsid w:val="0060645E"/>
    <w:rsid w:val="00615AF2"/>
    <w:rsid w:val="0061783C"/>
    <w:rsid w:val="0062122B"/>
    <w:rsid w:val="00624A69"/>
    <w:rsid w:val="00626621"/>
    <w:rsid w:val="006275FF"/>
    <w:rsid w:val="0063122B"/>
    <w:rsid w:val="0063593B"/>
    <w:rsid w:val="00641EE2"/>
    <w:rsid w:val="00642F8F"/>
    <w:rsid w:val="00650974"/>
    <w:rsid w:val="00653A3B"/>
    <w:rsid w:val="00653DAC"/>
    <w:rsid w:val="00665B25"/>
    <w:rsid w:val="00665FBE"/>
    <w:rsid w:val="00673A3E"/>
    <w:rsid w:val="006743B9"/>
    <w:rsid w:val="006847E8"/>
    <w:rsid w:val="0069179D"/>
    <w:rsid w:val="0069538F"/>
    <w:rsid w:val="006A7647"/>
    <w:rsid w:val="006B4E06"/>
    <w:rsid w:val="006B55D9"/>
    <w:rsid w:val="006B63A6"/>
    <w:rsid w:val="006C15A2"/>
    <w:rsid w:val="006C18E5"/>
    <w:rsid w:val="006D11A0"/>
    <w:rsid w:val="006E062F"/>
    <w:rsid w:val="006E09D6"/>
    <w:rsid w:val="006E0B8C"/>
    <w:rsid w:val="006E2637"/>
    <w:rsid w:val="006E5A39"/>
    <w:rsid w:val="006F10E3"/>
    <w:rsid w:val="006F2A93"/>
    <w:rsid w:val="006F473B"/>
    <w:rsid w:val="006F69D1"/>
    <w:rsid w:val="006F7E2E"/>
    <w:rsid w:val="00701B52"/>
    <w:rsid w:val="00702CA9"/>
    <w:rsid w:val="0071514D"/>
    <w:rsid w:val="007156A4"/>
    <w:rsid w:val="00716B70"/>
    <w:rsid w:val="00717769"/>
    <w:rsid w:val="00721DF0"/>
    <w:rsid w:val="00731570"/>
    <w:rsid w:val="00732856"/>
    <w:rsid w:val="00734ED9"/>
    <w:rsid w:val="00736402"/>
    <w:rsid w:val="0073714A"/>
    <w:rsid w:val="00740C02"/>
    <w:rsid w:val="00742750"/>
    <w:rsid w:val="007438CE"/>
    <w:rsid w:val="0074429E"/>
    <w:rsid w:val="00747679"/>
    <w:rsid w:val="00756CDA"/>
    <w:rsid w:val="007659DC"/>
    <w:rsid w:val="00766739"/>
    <w:rsid w:val="007669B9"/>
    <w:rsid w:val="00767981"/>
    <w:rsid w:val="0077214C"/>
    <w:rsid w:val="00773903"/>
    <w:rsid w:val="00773A02"/>
    <w:rsid w:val="00796CAE"/>
    <w:rsid w:val="007A626D"/>
    <w:rsid w:val="007A6CC5"/>
    <w:rsid w:val="007C000E"/>
    <w:rsid w:val="007D25AC"/>
    <w:rsid w:val="007E0659"/>
    <w:rsid w:val="007F0564"/>
    <w:rsid w:val="007F477B"/>
    <w:rsid w:val="007F5146"/>
    <w:rsid w:val="007F5552"/>
    <w:rsid w:val="007F5BF4"/>
    <w:rsid w:val="0080139C"/>
    <w:rsid w:val="00802AA7"/>
    <w:rsid w:val="008035FE"/>
    <w:rsid w:val="0080538E"/>
    <w:rsid w:val="0081186C"/>
    <w:rsid w:val="00813224"/>
    <w:rsid w:val="00823290"/>
    <w:rsid w:val="00831668"/>
    <w:rsid w:val="0085144E"/>
    <w:rsid w:val="008545D4"/>
    <w:rsid w:val="00855682"/>
    <w:rsid w:val="0085618D"/>
    <w:rsid w:val="0086061E"/>
    <w:rsid w:val="0086076F"/>
    <w:rsid w:val="00863A25"/>
    <w:rsid w:val="00864B77"/>
    <w:rsid w:val="008723B8"/>
    <w:rsid w:val="00880F08"/>
    <w:rsid w:val="008831C3"/>
    <w:rsid w:val="008924D4"/>
    <w:rsid w:val="00893D79"/>
    <w:rsid w:val="008B0E91"/>
    <w:rsid w:val="008B1DDF"/>
    <w:rsid w:val="008B3335"/>
    <w:rsid w:val="008C1999"/>
    <w:rsid w:val="008D3DAA"/>
    <w:rsid w:val="008D4968"/>
    <w:rsid w:val="008E3D56"/>
    <w:rsid w:val="008E6AA6"/>
    <w:rsid w:val="008E6D7C"/>
    <w:rsid w:val="008F741F"/>
    <w:rsid w:val="00904426"/>
    <w:rsid w:val="00907DC9"/>
    <w:rsid w:val="00910545"/>
    <w:rsid w:val="00913D93"/>
    <w:rsid w:val="00931AAF"/>
    <w:rsid w:val="009337D5"/>
    <w:rsid w:val="00952BD6"/>
    <w:rsid w:val="0095572B"/>
    <w:rsid w:val="00956D33"/>
    <w:rsid w:val="00961C32"/>
    <w:rsid w:val="00964DEC"/>
    <w:rsid w:val="00965DF3"/>
    <w:rsid w:val="00974D09"/>
    <w:rsid w:val="009810D2"/>
    <w:rsid w:val="00981ED6"/>
    <w:rsid w:val="0099062D"/>
    <w:rsid w:val="009932D5"/>
    <w:rsid w:val="009938DF"/>
    <w:rsid w:val="0099746D"/>
    <w:rsid w:val="00997CDD"/>
    <w:rsid w:val="009A06CD"/>
    <w:rsid w:val="009A138A"/>
    <w:rsid w:val="009A3DFD"/>
    <w:rsid w:val="009A3FD4"/>
    <w:rsid w:val="009A423B"/>
    <w:rsid w:val="009A6657"/>
    <w:rsid w:val="009B0F44"/>
    <w:rsid w:val="009B7E38"/>
    <w:rsid w:val="009C1511"/>
    <w:rsid w:val="009C3902"/>
    <w:rsid w:val="009C591E"/>
    <w:rsid w:val="009C5999"/>
    <w:rsid w:val="009C6E6A"/>
    <w:rsid w:val="009E023E"/>
    <w:rsid w:val="009E3DC9"/>
    <w:rsid w:val="009E621D"/>
    <w:rsid w:val="009F3150"/>
    <w:rsid w:val="00A0395E"/>
    <w:rsid w:val="00A05A2A"/>
    <w:rsid w:val="00A13EF0"/>
    <w:rsid w:val="00A22826"/>
    <w:rsid w:val="00A231DC"/>
    <w:rsid w:val="00A24704"/>
    <w:rsid w:val="00A274E1"/>
    <w:rsid w:val="00A27655"/>
    <w:rsid w:val="00A31D7F"/>
    <w:rsid w:val="00A40E9E"/>
    <w:rsid w:val="00A466A0"/>
    <w:rsid w:val="00A53EC1"/>
    <w:rsid w:val="00A541BD"/>
    <w:rsid w:val="00A56FAC"/>
    <w:rsid w:val="00A63F7C"/>
    <w:rsid w:val="00A66B7C"/>
    <w:rsid w:val="00A72E5C"/>
    <w:rsid w:val="00A7315C"/>
    <w:rsid w:val="00A7404E"/>
    <w:rsid w:val="00A7442F"/>
    <w:rsid w:val="00A7498D"/>
    <w:rsid w:val="00A80F7E"/>
    <w:rsid w:val="00A8696B"/>
    <w:rsid w:val="00A9327E"/>
    <w:rsid w:val="00AA118F"/>
    <w:rsid w:val="00AB1D67"/>
    <w:rsid w:val="00AB27B8"/>
    <w:rsid w:val="00AB36ED"/>
    <w:rsid w:val="00AB45E3"/>
    <w:rsid w:val="00AB6A3C"/>
    <w:rsid w:val="00AC0831"/>
    <w:rsid w:val="00AC3193"/>
    <w:rsid w:val="00AD3696"/>
    <w:rsid w:val="00AD5DF2"/>
    <w:rsid w:val="00AD605F"/>
    <w:rsid w:val="00AE0893"/>
    <w:rsid w:val="00AE0F08"/>
    <w:rsid w:val="00AE46DF"/>
    <w:rsid w:val="00AE7522"/>
    <w:rsid w:val="00AF1A4C"/>
    <w:rsid w:val="00AF4B55"/>
    <w:rsid w:val="00B02192"/>
    <w:rsid w:val="00B04244"/>
    <w:rsid w:val="00B064FA"/>
    <w:rsid w:val="00B153B4"/>
    <w:rsid w:val="00B17928"/>
    <w:rsid w:val="00B25584"/>
    <w:rsid w:val="00B332A9"/>
    <w:rsid w:val="00B3335B"/>
    <w:rsid w:val="00B344EF"/>
    <w:rsid w:val="00B36574"/>
    <w:rsid w:val="00B36962"/>
    <w:rsid w:val="00B42649"/>
    <w:rsid w:val="00B56606"/>
    <w:rsid w:val="00B66FA9"/>
    <w:rsid w:val="00B679B1"/>
    <w:rsid w:val="00B72C25"/>
    <w:rsid w:val="00B735A4"/>
    <w:rsid w:val="00B7545F"/>
    <w:rsid w:val="00B76197"/>
    <w:rsid w:val="00B8022F"/>
    <w:rsid w:val="00B846F6"/>
    <w:rsid w:val="00B878FE"/>
    <w:rsid w:val="00B944F1"/>
    <w:rsid w:val="00BA0735"/>
    <w:rsid w:val="00BA0C11"/>
    <w:rsid w:val="00BA3932"/>
    <w:rsid w:val="00BA52F3"/>
    <w:rsid w:val="00BA5DA1"/>
    <w:rsid w:val="00BA6848"/>
    <w:rsid w:val="00BB0845"/>
    <w:rsid w:val="00BB1CC1"/>
    <w:rsid w:val="00BB4311"/>
    <w:rsid w:val="00BB6366"/>
    <w:rsid w:val="00BC37E2"/>
    <w:rsid w:val="00BC6650"/>
    <w:rsid w:val="00BC6F74"/>
    <w:rsid w:val="00BD17CA"/>
    <w:rsid w:val="00BD72F8"/>
    <w:rsid w:val="00BD7A6D"/>
    <w:rsid w:val="00BE7362"/>
    <w:rsid w:val="00BE7960"/>
    <w:rsid w:val="00BF258C"/>
    <w:rsid w:val="00BF2923"/>
    <w:rsid w:val="00BF35B2"/>
    <w:rsid w:val="00C01E3E"/>
    <w:rsid w:val="00C0536B"/>
    <w:rsid w:val="00C117BA"/>
    <w:rsid w:val="00C125E8"/>
    <w:rsid w:val="00C1321C"/>
    <w:rsid w:val="00C1413A"/>
    <w:rsid w:val="00C14807"/>
    <w:rsid w:val="00C148B3"/>
    <w:rsid w:val="00C36233"/>
    <w:rsid w:val="00C43223"/>
    <w:rsid w:val="00C46132"/>
    <w:rsid w:val="00C4696F"/>
    <w:rsid w:val="00C47792"/>
    <w:rsid w:val="00C5346C"/>
    <w:rsid w:val="00C54FB4"/>
    <w:rsid w:val="00C57911"/>
    <w:rsid w:val="00C67B6D"/>
    <w:rsid w:val="00C7469B"/>
    <w:rsid w:val="00C7601D"/>
    <w:rsid w:val="00C76575"/>
    <w:rsid w:val="00C803A5"/>
    <w:rsid w:val="00C935B7"/>
    <w:rsid w:val="00C942F8"/>
    <w:rsid w:val="00C951CF"/>
    <w:rsid w:val="00C95E92"/>
    <w:rsid w:val="00CA1B62"/>
    <w:rsid w:val="00CA3CF2"/>
    <w:rsid w:val="00CA6D99"/>
    <w:rsid w:val="00CB02C9"/>
    <w:rsid w:val="00CB2BC3"/>
    <w:rsid w:val="00CB4003"/>
    <w:rsid w:val="00CB662C"/>
    <w:rsid w:val="00CC25CC"/>
    <w:rsid w:val="00CC7DCD"/>
    <w:rsid w:val="00CD0F66"/>
    <w:rsid w:val="00CD2AF2"/>
    <w:rsid w:val="00CE29E3"/>
    <w:rsid w:val="00CE7E71"/>
    <w:rsid w:val="00CF2D63"/>
    <w:rsid w:val="00CF74EB"/>
    <w:rsid w:val="00D04BCB"/>
    <w:rsid w:val="00D1105E"/>
    <w:rsid w:val="00D1355A"/>
    <w:rsid w:val="00D13D09"/>
    <w:rsid w:val="00D20ACB"/>
    <w:rsid w:val="00D21804"/>
    <w:rsid w:val="00D233C5"/>
    <w:rsid w:val="00D246F1"/>
    <w:rsid w:val="00D26648"/>
    <w:rsid w:val="00D26D95"/>
    <w:rsid w:val="00D3401B"/>
    <w:rsid w:val="00D4387C"/>
    <w:rsid w:val="00D50DD9"/>
    <w:rsid w:val="00D567D7"/>
    <w:rsid w:val="00D576C2"/>
    <w:rsid w:val="00D668F7"/>
    <w:rsid w:val="00D72ECF"/>
    <w:rsid w:val="00D73E51"/>
    <w:rsid w:val="00D76A1F"/>
    <w:rsid w:val="00D76CB7"/>
    <w:rsid w:val="00D952DD"/>
    <w:rsid w:val="00D964DE"/>
    <w:rsid w:val="00DA65E7"/>
    <w:rsid w:val="00DA6611"/>
    <w:rsid w:val="00DB118D"/>
    <w:rsid w:val="00DB726D"/>
    <w:rsid w:val="00DC05B6"/>
    <w:rsid w:val="00DC62F0"/>
    <w:rsid w:val="00DD523D"/>
    <w:rsid w:val="00DE0946"/>
    <w:rsid w:val="00DE4B4E"/>
    <w:rsid w:val="00DE69B0"/>
    <w:rsid w:val="00DF40AB"/>
    <w:rsid w:val="00DF4F99"/>
    <w:rsid w:val="00E017EF"/>
    <w:rsid w:val="00E03CD3"/>
    <w:rsid w:val="00E05D1F"/>
    <w:rsid w:val="00E06710"/>
    <w:rsid w:val="00E16064"/>
    <w:rsid w:val="00E22458"/>
    <w:rsid w:val="00E22FC8"/>
    <w:rsid w:val="00E268D5"/>
    <w:rsid w:val="00E314E3"/>
    <w:rsid w:val="00E32745"/>
    <w:rsid w:val="00E33182"/>
    <w:rsid w:val="00E377E9"/>
    <w:rsid w:val="00E46489"/>
    <w:rsid w:val="00E511C4"/>
    <w:rsid w:val="00E51DEE"/>
    <w:rsid w:val="00E52946"/>
    <w:rsid w:val="00E61989"/>
    <w:rsid w:val="00E6225A"/>
    <w:rsid w:val="00E6535F"/>
    <w:rsid w:val="00E653BA"/>
    <w:rsid w:val="00E65994"/>
    <w:rsid w:val="00E6669D"/>
    <w:rsid w:val="00E71862"/>
    <w:rsid w:val="00E83C4F"/>
    <w:rsid w:val="00E856F5"/>
    <w:rsid w:val="00E97CE7"/>
    <w:rsid w:val="00EA63D8"/>
    <w:rsid w:val="00EB38B8"/>
    <w:rsid w:val="00EC0C26"/>
    <w:rsid w:val="00ED09F7"/>
    <w:rsid w:val="00ED32A3"/>
    <w:rsid w:val="00ED4263"/>
    <w:rsid w:val="00EE3D61"/>
    <w:rsid w:val="00EE6373"/>
    <w:rsid w:val="00EF25E7"/>
    <w:rsid w:val="00EF2661"/>
    <w:rsid w:val="00EF6A0B"/>
    <w:rsid w:val="00EF6D9D"/>
    <w:rsid w:val="00EF71B3"/>
    <w:rsid w:val="00F0266F"/>
    <w:rsid w:val="00F145DC"/>
    <w:rsid w:val="00F16542"/>
    <w:rsid w:val="00F17BB0"/>
    <w:rsid w:val="00F20520"/>
    <w:rsid w:val="00F31766"/>
    <w:rsid w:val="00F3325A"/>
    <w:rsid w:val="00F37361"/>
    <w:rsid w:val="00F37678"/>
    <w:rsid w:val="00F406A0"/>
    <w:rsid w:val="00F43661"/>
    <w:rsid w:val="00F445CA"/>
    <w:rsid w:val="00F469DB"/>
    <w:rsid w:val="00F52D63"/>
    <w:rsid w:val="00F54A9D"/>
    <w:rsid w:val="00F57ECA"/>
    <w:rsid w:val="00F63F4D"/>
    <w:rsid w:val="00F6578A"/>
    <w:rsid w:val="00F668B6"/>
    <w:rsid w:val="00F76C86"/>
    <w:rsid w:val="00F80BBE"/>
    <w:rsid w:val="00F80BF5"/>
    <w:rsid w:val="00F847C2"/>
    <w:rsid w:val="00F85D3B"/>
    <w:rsid w:val="00F948B2"/>
    <w:rsid w:val="00FA3581"/>
    <w:rsid w:val="00FB00F1"/>
    <w:rsid w:val="00FB26FE"/>
    <w:rsid w:val="00FB358B"/>
    <w:rsid w:val="00FB3C34"/>
    <w:rsid w:val="00FB5396"/>
    <w:rsid w:val="00FB5858"/>
    <w:rsid w:val="00FB71A7"/>
    <w:rsid w:val="00FC026E"/>
    <w:rsid w:val="00FC0B23"/>
    <w:rsid w:val="00FD5EA1"/>
    <w:rsid w:val="00FD672F"/>
    <w:rsid w:val="00FE3B1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0C13"/>
  <w15:chartTrackingRefBased/>
  <w15:docId w15:val="{7C0B5518-3D2C-460E-B5BB-A632B3D8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kpayne@royaltonpsych.com</dc:creator>
  <cp:keywords/>
  <dc:description/>
  <cp:lastModifiedBy>Heidi Cmich</cp:lastModifiedBy>
  <cp:revision>147</cp:revision>
  <cp:lastPrinted>2021-08-12T03:21:00Z</cp:lastPrinted>
  <dcterms:created xsi:type="dcterms:W3CDTF">2022-05-17T01:40:00Z</dcterms:created>
  <dcterms:modified xsi:type="dcterms:W3CDTF">2022-06-01T00:10:00Z</dcterms:modified>
</cp:coreProperties>
</file>